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A84" w:rsidRPr="00E84A84" w:rsidRDefault="00E84A84" w:rsidP="00E84A84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84A8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ED92F16" wp14:editId="7CF03708">
            <wp:simplePos x="0" y="0"/>
            <wp:positionH relativeFrom="column">
              <wp:posOffset>2743200</wp:posOffset>
            </wp:positionH>
            <wp:positionV relativeFrom="paragraph">
              <wp:posOffset>-349250</wp:posOffset>
            </wp:positionV>
            <wp:extent cx="657225" cy="819785"/>
            <wp:effectExtent l="0" t="0" r="9525" b="0"/>
            <wp:wrapNone/>
            <wp:docPr id="1" name="Рисунок 1" descr="БутурлинскийМР_ПП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утурлинскийМР_ПП-0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197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4A84" w:rsidRPr="00E84A84" w:rsidRDefault="00E84A84" w:rsidP="00E84A84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84A84" w:rsidRPr="00E84A84" w:rsidRDefault="00E84A84" w:rsidP="00E84A84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84A84" w:rsidRPr="00E84A84" w:rsidRDefault="00E84A84" w:rsidP="00E84A84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84A8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СОВЕТ ДЕПУТАТОВ</w:t>
      </w:r>
    </w:p>
    <w:p w:rsidR="00E84A84" w:rsidRPr="00E84A84" w:rsidRDefault="00E84A84" w:rsidP="00E84A84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84A8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БУТУРЛИНСКОГО МУНИЦИПАЛЬНОГО ОКРУГА</w:t>
      </w:r>
    </w:p>
    <w:p w:rsidR="00E84A84" w:rsidRPr="00E84A84" w:rsidRDefault="00E84A84" w:rsidP="00E84A8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84A8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НИЖЕГОРОДСКОЙ ОБЛАСТИ</w:t>
      </w:r>
    </w:p>
    <w:p w:rsidR="00E84A84" w:rsidRPr="00E84A84" w:rsidRDefault="00E84A84" w:rsidP="00E84A8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E84A84" w:rsidRPr="00E84A84" w:rsidRDefault="00E84A84" w:rsidP="00E84A8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E84A84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Р Е Ш Е Н И Е</w:t>
      </w:r>
    </w:p>
    <w:p w:rsidR="00E84A84" w:rsidRPr="00E84A84" w:rsidRDefault="00E84A84" w:rsidP="00E84A8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E84A84" w:rsidRPr="00E84A84" w:rsidTr="00632693">
        <w:tc>
          <w:tcPr>
            <w:tcW w:w="4927" w:type="dxa"/>
          </w:tcPr>
          <w:p w:rsidR="00E84A84" w:rsidRPr="00E84A84" w:rsidRDefault="00E84A84" w:rsidP="00760727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E84A84">
              <w:rPr>
                <w:sz w:val="28"/>
                <w:szCs w:val="28"/>
              </w:rPr>
              <w:t xml:space="preserve">от </w:t>
            </w:r>
            <w:r w:rsidR="00760727">
              <w:rPr>
                <w:sz w:val="28"/>
                <w:szCs w:val="28"/>
              </w:rPr>
              <w:t>25 декабря 2025 г.</w:t>
            </w:r>
            <w:bookmarkStart w:id="0" w:name="_GoBack"/>
            <w:bookmarkEnd w:id="0"/>
          </w:p>
        </w:tc>
        <w:tc>
          <w:tcPr>
            <w:tcW w:w="4927" w:type="dxa"/>
          </w:tcPr>
          <w:p w:rsidR="00E84A84" w:rsidRPr="00E84A84" w:rsidRDefault="00E84A84" w:rsidP="00760727">
            <w:pPr>
              <w:suppressAutoHyphens/>
              <w:jc w:val="right"/>
              <w:rPr>
                <w:sz w:val="28"/>
                <w:szCs w:val="28"/>
                <w:lang w:eastAsia="ar-SA"/>
              </w:rPr>
            </w:pPr>
            <w:r w:rsidRPr="00E84A84">
              <w:rPr>
                <w:sz w:val="28"/>
                <w:szCs w:val="28"/>
                <w:lang w:eastAsia="ar-SA"/>
              </w:rPr>
              <w:t>№</w:t>
            </w:r>
            <w:r w:rsidR="00A4293E">
              <w:rPr>
                <w:sz w:val="28"/>
                <w:szCs w:val="28"/>
                <w:lang w:eastAsia="ar-SA"/>
              </w:rPr>
              <w:t xml:space="preserve"> </w:t>
            </w:r>
            <w:r w:rsidR="00760727">
              <w:rPr>
                <w:sz w:val="28"/>
                <w:szCs w:val="28"/>
                <w:lang w:eastAsia="ar-SA"/>
              </w:rPr>
              <w:t>90</w:t>
            </w:r>
          </w:p>
        </w:tc>
      </w:tr>
    </w:tbl>
    <w:p w:rsidR="00E84A84" w:rsidRPr="00E84A84" w:rsidRDefault="00E84A84" w:rsidP="00E84A8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84A84" w:rsidRPr="00E84A84" w:rsidRDefault="00E84A84" w:rsidP="00E84A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4A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решение Совета депутатов</w:t>
      </w:r>
    </w:p>
    <w:p w:rsidR="00E84A84" w:rsidRPr="00E84A84" w:rsidRDefault="00E84A84" w:rsidP="00E84A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4A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Бутурлинского муниципального округа Нижегородской области</w:t>
      </w:r>
    </w:p>
    <w:p w:rsidR="00E84A84" w:rsidRPr="00E84A84" w:rsidRDefault="00E84A84" w:rsidP="00E84A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4A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бюджете Бутурлинского муниципального округа Нижегородской области на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E84A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и на плановый период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E84A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E84A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годов»</w:t>
      </w:r>
    </w:p>
    <w:p w:rsidR="00E84A84" w:rsidRPr="00E84A84" w:rsidRDefault="00E84A84" w:rsidP="00E84A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4A84" w:rsidRPr="00E84A84" w:rsidRDefault="00E84A84" w:rsidP="00E84A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E84A8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В соответствии со статьей </w:t>
      </w:r>
      <w:r w:rsidR="00E33373">
        <w:rPr>
          <w:rFonts w:ascii="Times New Roman" w:eastAsia="Times New Roman" w:hAnsi="Times New Roman" w:cs="Times New Roman"/>
          <w:sz w:val="24"/>
          <w:szCs w:val="24"/>
          <w:lang w:eastAsia="x-none"/>
        </w:rPr>
        <w:t>65</w:t>
      </w:r>
      <w:r w:rsidRPr="00E84A8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Федерального закона от </w:t>
      </w:r>
      <w:r w:rsidR="00E33373">
        <w:rPr>
          <w:rFonts w:ascii="Times New Roman" w:eastAsia="Times New Roman" w:hAnsi="Times New Roman" w:cs="Times New Roman"/>
          <w:sz w:val="24"/>
          <w:szCs w:val="24"/>
          <w:lang w:eastAsia="x-none"/>
        </w:rPr>
        <w:t>20</w:t>
      </w:r>
      <w:r w:rsidRPr="00E84A8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E33373">
        <w:rPr>
          <w:rFonts w:ascii="Times New Roman" w:eastAsia="Times New Roman" w:hAnsi="Times New Roman" w:cs="Times New Roman"/>
          <w:sz w:val="24"/>
          <w:szCs w:val="24"/>
          <w:lang w:eastAsia="x-none"/>
        </w:rPr>
        <w:t>марта</w:t>
      </w:r>
      <w:r w:rsidRPr="00E84A8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20</w:t>
      </w:r>
      <w:r w:rsidR="00E33373">
        <w:rPr>
          <w:rFonts w:ascii="Times New Roman" w:eastAsia="Times New Roman" w:hAnsi="Times New Roman" w:cs="Times New Roman"/>
          <w:sz w:val="24"/>
          <w:szCs w:val="24"/>
          <w:lang w:eastAsia="x-none"/>
        </w:rPr>
        <w:t>25</w:t>
      </w:r>
      <w:r w:rsidRPr="00E84A8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года № </w:t>
      </w:r>
      <w:r w:rsidR="00E33373">
        <w:rPr>
          <w:rFonts w:ascii="Times New Roman" w:eastAsia="Times New Roman" w:hAnsi="Times New Roman" w:cs="Times New Roman"/>
          <w:sz w:val="24"/>
          <w:szCs w:val="24"/>
          <w:lang w:eastAsia="x-none"/>
        </w:rPr>
        <w:t>33</w:t>
      </w:r>
      <w:r w:rsidRPr="00E84A8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-ФЗ «Об общих принципах организации местного самоуправления в </w:t>
      </w:r>
      <w:r w:rsidR="00E33373">
        <w:rPr>
          <w:rFonts w:ascii="Times New Roman" w:eastAsia="Times New Roman" w:hAnsi="Times New Roman" w:cs="Times New Roman"/>
          <w:sz w:val="24"/>
          <w:szCs w:val="24"/>
          <w:lang w:eastAsia="x-none"/>
        </w:rPr>
        <w:t>единой системе публичной власти</w:t>
      </w:r>
      <w:r w:rsidRPr="00E84A8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», руководствуясь Бюджетным кодексом Российской Федерации, Совет депутатов Бутурлинского муниципального округа Нижегородской области </w:t>
      </w:r>
      <w:r w:rsidRPr="00E84A84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р е ш и л:</w:t>
      </w:r>
    </w:p>
    <w:p w:rsidR="00E84A84" w:rsidRPr="00E84A84" w:rsidRDefault="00E84A84" w:rsidP="00E84A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84A8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1. </w:t>
      </w:r>
      <w:r w:rsidRPr="00E84A8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Внести в решение </w:t>
      </w:r>
      <w:r w:rsidRPr="00E84A84">
        <w:rPr>
          <w:rFonts w:ascii="Times New Roman" w:eastAsia="Times New Roman" w:hAnsi="Times New Roman" w:cs="Times New Roman"/>
          <w:sz w:val="24"/>
          <w:szCs w:val="24"/>
          <w:lang w:eastAsia="x-none"/>
        </w:rPr>
        <w:t>Совета депутатов</w:t>
      </w:r>
      <w:r w:rsidRPr="00E84A8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Бутурлинского муниципального </w:t>
      </w:r>
      <w:r w:rsidRPr="00E84A84">
        <w:rPr>
          <w:rFonts w:ascii="Times New Roman" w:eastAsia="Times New Roman" w:hAnsi="Times New Roman" w:cs="Times New Roman"/>
          <w:sz w:val="24"/>
          <w:szCs w:val="24"/>
          <w:lang w:eastAsia="x-none"/>
        </w:rPr>
        <w:t>округа</w:t>
      </w:r>
      <w:r w:rsidRPr="00E84A8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Нижегородской области от </w:t>
      </w:r>
      <w:r w:rsidRPr="00E84A84">
        <w:rPr>
          <w:rFonts w:ascii="Times New Roman" w:eastAsia="Times New Roman" w:hAnsi="Times New Roman" w:cs="Times New Roman"/>
          <w:sz w:val="24"/>
          <w:szCs w:val="24"/>
          <w:lang w:eastAsia="x-none"/>
        </w:rPr>
        <w:t>0</w:t>
      </w:r>
      <w:r w:rsidR="00516BA4">
        <w:rPr>
          <w:rFonts w:ascii="Times New Roman" w:eastAsia="Times New Roman" w:hAnsi="Times New Roman" w:cs="Times New Roman"/>
          <w:sz w:val="24"/>
          <w:szCs w:val="24"/>
          <w:lang w:eastAsia="x-none"/>
        </w:rPr>
        <w:t>9</w:t>
      </w:r>
      <w:r w:rsidRPr="00E84A8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декабря 20</w:t>
      </w:r>
      <w:r w:rsidRPr="00E84A84">
        <w:rPr>
          <w:rFonts w:ascii="Times New Roman" w:eastAsia="Times New Roman" w:hAnsi="Times New Roman" w:cs="Times New Roman"/>
          <w:sz w:val="24"/>
          <w:szCs w:val="24"/>
          <w:lang w:eastAsia="x-none"/>
        </w:rPr>
        <w:t>2</w:t>
      </w:r>
      <w:r w:rsidR="00516BA4">
        <w:rPr>
          <w:rFonts w:ascii="Times New Roman" w:eastAsia="Times New Roman" w:hAnsi="Times New Roman" w:cs="Times New Roman"/>
          <w:sz w:val="24"/>
          <w:szCs w:val="24"/>
          <w:lang w:eastAsia="x-none"/>
        </w:rPr>
        <w:t>4</w:t>
      </w:r>
      <w:r w:rsidRPr="00E84A8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года № </w:t>
      </w:r>
      <w:r w:rsidR="00516BA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80 </w:t>
      </w:r>
      <w:r w:rsidRPr="00E84A8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«О бюджете </w:t>
      </w:r>
      <w:r w:rsidRPr="00E84A8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Бутурлинского муниципального округа Нижегородской области </w:t>
      </w:r>
      <w:r w:rsidRPr="00E84A8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на 20</w:t>
      </w:r>
      <w:r w:rsidRPr="00E84A84">
        <w:rPr>
          <w:rFonts w:ascii="Times New Roman" w:eastAsia="Times New Roman" w:hAnsi="Times New Roman" w:cs="Times New Roman"/>
          <w:sz w:val="24"/>
          <w:szCs w:val="24"/>
          <w:lang w:eastAsia="x-none"/>
        </w:rPr>
        <w:t>2</w:t>
      </w:r>
      <w:r w:rsidR="00516BA4">
        <w:rPr>
          <w:rFonts w:ascii="Times New Roman" w:eastAsia="Times New Roman" w:hAnsi="Times New Roman" w:cs="Times New Roman"/>
          <w:sz w:val="24"/>
          <w:szCs w:val="24"/>
          <w:lang w:eastAsia="x-none"/>
        </w:rPr>
        <w:t>5</w:t>
      </w:r>
      <w:r w:rsidRPr="00E84A8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год и на плановый период 202</w:t>
      </w:r>
      <w:r w:rsidR="00516BA4">
        <w:rPr>
          <w:rFonts w:ascii="Times New Roman" w:eastAsia="Times New Roman" w:hAnsi="Times New Roman" w:cs="Times New Roman"/>
          <w:sz w:val="24"/>
          <w:szCs w:val="24"/>
          <w:lang w:eastAsia="x-none"/>
        </w:rPr>
        <w:t>6</w:t>
      </w:r>
      <w:r w:rsidRPr="00E84A8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и 202</w:t>
      </w:r>
      <w:r w:rsidR="00516BA4">
        <w:rPr>
          <w:rFonts w:ascii="Times New Roman" w:eastAsia="Times New Roman" w:hAnsi="Times New Roman" w:cs="Times New Roman"/>
          <w:sz w:val="24"/>
          <w:szCs w:val="24"/>
          <w:lang w:eastAsia="x-none"/>
        </w:rPr>
        <w:t>7</w:t>
      </w:r>
      <w:r w:rsidRPr="00E84A8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годов» следующие изменения:</w:t>
      </w:r>
    </w:p>
    <w:p w:rsidR="00474235" w:rsidRDefault="00474235" w:rsidP="00E84A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A84" w:rsidRPr="00E84A84" w:rsidRDefault="00E84A84" w:rsidP="00E84A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84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статью 1 изложить в новой редакции:</w:t>
      </w:r>
    </w:p>
    <w:p w:rsidR="00E84A84" w:rsidRPr="00E84A84" w:rsidRDefault="00E84A84" w:rsidP="00E84A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4A8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84A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1</w:t>
      </w:r>
    </w:p>
    <w:p w:rsidR="00E84A84" w:rsidRPr="00E84A84" w:rsidRDefault="00E84A84" w:rsidP="00E84A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84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основные характеристики бюджета муниципального округа на 202</w:t>
      </w:r>
      <w:r w:rsidR="002E224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84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год: </w:t>
      </w:r>
    </w:p>
    <w:p w:rsidR="00E84A84" w:rsidRPr="000A0B57" w:rsidRDefault="00E84A84" w:rsidP="00E84A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84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общий объем </w:t>
      </w:r>
      <w:r w:rsidRPr="000A0B5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доходов</w:t>
      </w:r>
      <w:r w:rsidRPr="000A0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сумме </w:t>
      </w:r>
      <w:r w:rsidR="002E2247" w:rsidRPr="000A0B5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B3FD5" w:rsidRPr="000A0B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50B75" w:rsidRPr="000A0B5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81FF2" w:rsidRPr="000A0B5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5299D" w:rsidRPr="000A0B5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23CED" w:rsidRPr="000A0B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5299D" w:rsidRPr="000A0B57">
        <w:rPr>
          <w:rFonts w:ascii="Times New Roman" w:eastAsia="Times New Roman" w:hAnsi="Times New Roman" w:cs="Times New Roman"/>
          <w:sz w:val="24"/>
          <w:szCs w:val="24"/>
          <w:lang w:eastAsia="ru-RU"/>
        </w:rPr>
        <w:t>151</w:t>
      </w:r>
      <w:r w:rsidR="00C23CED" w:rsidRPr="000A0B5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A0B57" w:rsidRPr="000A0B5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A0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0B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тыс. рублей;</w:t>
      </w:r>
    </w:p>
    <w:p w:rsidR="00E84A84" w:rsidRPr="000A0B57" w:rsidRDefault="00E84A84" w:rsidP="00E84A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A0B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2) общий объем </w:t>
      </w:r>
      <w:r w:rsidRPr="000A0B5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расходов</w:t>
      </w:r>
      <w:r w:rsidRPr="000A0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сумме </w:t>
      </w:r>
      <w:r w:rsidR="00AE2144" w:rsidRPr="000A0B5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A0B57" w:rsidRPr="000A0B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50B75" w:rsidRPr="000A0B5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A0B57" w:rsidRPr="000A0B57">
        <w:rPr>
          <w:rFonts w:ascii="Times New Roman" w:eastAsia="Times New Roman" w:hAnsi="Times New Roman" w:cs="Times New Roman"/>
          <w:sz w:val="24"/>
          <w:szCs w:val="24"/>
          <w:lang w:eastAsia="ru-RU"/>
        </w:rPr>
        <w:t>69 035,2</w:t>
      </w:r>
      <w:r w:rsidRPr="000A0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0B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тыс. рублей;</w:t>
      </w:r>
    </w:p>
    <w:p w:rsidR="00E84A84" w:rsidRPr="00E84A84" w:rsidRDefault="00E84A84" w:rsidP="00E84A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A0B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3) размер дефицита в сумме </w:t>
      </w:r>
      <w:r w:rsidR="00FE12A0" w:rsidRPr="000A0B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0A0B57" w:rsidRPr="000A0B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1 883,6</w:t>
      </w:r>
      <w:r w:rsidR="002E2247" w:rsidRPr="000A0B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тыс. рублей.</w:t>
      </w:r>
    </w:p>
    <w:p w:rsidR="00E84A84" w:rsidRPr="00E84A84" w:rsidRDefault="00E84A84" w:rsidP="00E84A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r w:rsidRPr="00E84A8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основные характеристики бюджета муниципального округа на плановый период 202</w:t>
      </w:r>
      <w:r w:rsidR="002E224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84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2E224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E84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годов:</w:t>
      </w:r>
    </w:p>
    <w:p w:rsidR="00E84A84" w:rsidRPr="00E84A84" w:rsidRDefault="00E84A84" w:rsidP="00E84A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84A84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общий объем доходов на 202</w:t>
      </w:r>
      <w:r w:rsidR="002E224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84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сумме </w:t>
      </w:r>
      <w:r w:rsidR="002E2247" w:rsidRPr="002E2247">
        <w:rPr>
          <w:rFonts w:ascii="Times New Roman" w:eastAsia="Times New Roman" w:hAnsi="Times New Roman" w:cs="Times New Roman"/>
          <w:sz w:val="24"/>
          <w:szCs w:val="24"/>
          <w:lang w:eastAsia="ru-RU"/>
        </w:rPr>
        <w:t>1 114 627,8</w:t>
      </w:r>
      <w:r w:rsidRPr="00E84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на 202</w:t>
      </w:r>
      <w:r w:rsidR="002E224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E84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сумме </w:t>
      </w:r>
      <w:r w:rsidR="002E2247" w:rsidRPr="002E2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1 140 501,3 </w:t>
      </w:r>
      <w:r w:rsidRPr="00E84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рублей;</w:t>
      </w:r>
    </w:p>
    <w:p w:rsidR="00E84A84" w:rsidRPr="00861900" w:rsidRDefault="00E84A84" w:rsidP="00E84A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19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2) общий объем </w:t>
      </w:r>
      <w:r w:rsidRPr="0086190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расходов на 202</w:t>
      </w:r>
      <w:r w:rsidR="002E2247" w:rsidRPr="0086190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6</w:t>
      </w:r>
      <w:r w:rsidRPr="0086190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год</w:t>
      </w:r>
      <w:r w:rsidRPr="00861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сумме </w:t>
      </w:r>
      <w:r w:rsidR="00861900" w:rsidRPr="00861900">
        <w:rPr>
          <w:rFonts w:ascii="Times New Roman" w:eastAsia="Times New Roman" w:hAnsi="Times New Roman" w:cs="Times New Roman"/>
          <w:sz w:val="24"/>
          <w:szCs w:val="24"/>
          <w:lang w:eastAsia="ru-RU"/>
        </w:rPr>
        <w:t>1 114 627,8</w:t>
      </w:r>
      <w:r w:rsidRPr="00861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19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тыс. рублей, в том числе условно утверждаемые расходы в сумме </w:t>
      </w:r>
      <w:r w:rsidR="00861900" w:rsidRPr="008619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16 571,0</w:t>
      </w:r>
      <w:r w:rsidR="002E2247" w:rsidRPr="008619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619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тыс. рублей, </w:t>
      </w:r>
      <w:r w:rsidRPr="0086190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 202</w:t>
      </w:r>
      <w:r w:rsidR="002E2247" w:rsidRPr="0086190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7</w:t>
      </w:r>
      <w:r w:rsidRPr="0086190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год</w:t>
      </w:r>
      <w:r w:rsidRPr="00861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сумме </w:t>
      </w:r>
      <w:r w:rsidR="00861900" w:rsidRPr="00861900">
        <w:rPr>
          <w:rFonts w:ascii="Times New Roman" w:eastAsia="Times New Roman" w:hAnsi="Times New Roman" w:cs="Times New Roman"/>
          <w:sz w:val="24"/>
          <w:szCs w:val="24"/>
          <w:lang w:eastAsia="ru-RU"/>
        </w:rPr>
        <w:t>1 140 501,3</w:t>
      </w:r>
      <w:r w:rsidRPr="00861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19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тыс. рублей, в том числе условно утверждаемые расходы в сумме </w:t>
      </w:r>
      <w:r w:rsidR="00861900" w:rsidRPr="008619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34 697,4</w:t>
      </w:r>
      <w:r w:rsidRPr="008619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тыс. руб.</w:t>
      </w:r>
    </w:p>
    <w:p w:rsidR="00E84A84" w:rsidRPr="00B02B59" w:rsidRDefault="00E84A84" w:rsidP="00E84A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2B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3) размер дефицита </w:t>
      </w:r>
      <w:r w:rsidRPr="00B02B5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 202</w:t>
      </w:r>
      <w:r w:rsidR="002E2247" w:rsidRPr="00B02B5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6</w:t>
      </w:r>
      <w:r w:rsidRPr="00B02B5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год</w:t>
      </w:r>
      <w:r w:rsidRPr="00B02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сумме 0 </w:t>
      </w:r>
      <w:r w:rsidRPr="00B02B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тыс. рублей, </w:t>
      </w:r>
      <w:r w:rsidRPr="00B02B5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 202</w:t>
      </w:r>
      <w:r w:rsidR="002E2247" w:rsidRPr="00B02B5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7</w:t>
      </w:r>
      <w:r w:rsidRPr="00B02B5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год</w:t>
      </w:r>
      <w:r w:rsidRPr="00B02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сумме 0 </w:t>
      </w:r>
      <w:r w:rsidRPr="00B02B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тыс. рублей.»;</w:t>
      </w:r>
    </w:p>
    <w:p w:rsidR="00E84A84" w:rsidRPr="00E84A84" w:rsidRDefault="00E84A84" w:rsidP="00E84A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BA0" w:rsidRPr="006B5BA0" w:rsidRDefault="006B5BA0" w:rsidP="006B5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6B5BA0">
        <w:rPr>
          <w:rFonts w:ascii="Times New Roman" w:eastAsia="Times New Roman" w:hAnsi="Times New Roman" w:cs="Times New Roman"/>
          <w:sz w:val="24"/>
          <w:szCs w:val="24"/>
          <w:lang w:eastAsia="ru-RU"/>
        </w:rPr>
        <w:t>) статью 3 изложить в новой редакции:</w:t>
      </w:r>
    </w:p>
    <w:p w:rsidR="006B5BA0" w:rsidRPr="006B5BA0" w:rsidRDefault="006B5BA0" w:rsidP="006B5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5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«Статья 3</w:t>
      </w:r>
    </w:p>
    <w:p w:rsidR="006B5BA0" w:rsidRPr="006B5BA0" w:rsidRDefault="006B5BA0" w:rsidP="006B5BA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BA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общий объем налоговых и неналоговых доходов:</w:t>
      </w:r>
    </w:p>
    <w:p w:rsidR="006B5BA0" w:rsidRPr="006B5BA0" w:rsidRDefault="006B5BA0" w:rsidP="006B5BA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BA0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 2025 год в сумме 368 791,9 тыс. рублей, в том числе налоговых и неналоговых доходов, за исключением доходов, являющихся источниками формирования дорожного фонда Бутурлинского муниципального округа Нижегородской области, в сумме 358 359,4 тыс. рублей;</w:t>
      </w:r>
    </w:p>
    <w:p w:rsidR="006B5BA0" w:rsidRPr="006B5BA0" w:rsidRDefault="006B5BA0" w:rsidP="006B5BA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B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 на 2026 год в сумме 399 393,7 тыс. рублей, в том числе налоговых и неналоговых доходов, за исключением доходов, являющихся источниками формирования дорожного фонда Бутурлинского муниципального округа Нижегородской области, в сумме 388 264,7 тыс. рублей;</w:t>
      </w:r>
    </w:p>
    <w:p w:rsidR="006B5BA0" w:rsidRPr="006B5BA0" w:rsidRDefault="006B5BA0" w:rsidP="006B5BA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BA0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 2027 год в сумме 432 202,8 тыс. рублей, в том числе налоговых и неналоговых доходов, за исключением доходов, являющихся источниками формирования дорожного фонда Бутурлинского муниципального округа Нижегородской области, в сумме 417 380,4 тыс. рублей.».</w:t>
      </w:r>
    </w:p>
    <w:p w:rsidR="006B5BA0" w:rsidRPr="006B5BA0" w:rsidRDefault="006B5BA0" w:rsidP="006B5BA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BA0" w:rsidRPr="006B5BA0" w:rsidRDefault="006B5BA0" w:rsidP="006B5BA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BA0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статью 4 изложить в новой редакции:</w:t>
      </w:r>
    </w:p>
    <w:p w:rsidR="006B5BA0" w:rsidRPr="006B5BA0" w:rsidRDefault="006B5BA0" w:rsidP="006B5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5BA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B5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4</w:t>
      </w:r>
    </w:p>
    <w:p w:rsidR="006B5BA0" w:rsidRPr="006B5BA0" w:rsidRDefault="006B5BA0" w:rsidP="006B5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объем безвозмездных поступлений, получаемых из других бюджетов бюджетной системы Российской Федерации: </w:t>
      </w:r>
    </w:p>
    <w:p w:rsidR="006B5BA0" w:rsidRPr="006B5BA0" w:rsidRDefault="006B5BA0" w:rsidP="006B5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BA0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 2025 год в сумме 863 512,4 тыс. рублей, в том числе субсидий, субвенций и иных межбюджетных трансфертов, имеющих целевое назначение, в сумме 560 621,6 тыс. рублей;</w:t>
      </w:r>
    </w:p>
    <w:p w:rsidR="006B5BA0" w:rsidRPr="006B5BA0" w:rsidRDefault="006B5BA0" w:rsidP="006B5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BA0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 2026 год в сумме 715 234,1 тыс. рублей, в том числе субсидий, субвенций и иных межбюджетных трансфертов, имеющих целевое назначение, в сумме 451 786,4 тыс. рублей;</w:t>
      </w:r>
    </w:p>
    <w:p w:rsidR="006B5BA0" w:rsidRPr="006B5BA0" w:rsidRDefault="006B5BA0" w:rsidP="006B5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BA0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 2027 год в сумме 708 298,5 тыс. рублей, в том числе субсидий, субвенций и иных межбюджетных трансфертов, имеющих целевое назначение, в сумме 446 553,6 тыс. рублей.».</w:t>
      </w:r>
    </w:p>
    <w:p w:rsidR="006C3C18" w:rsidRDefault="006C3C18" w:rsidP="00C24B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A84" w:rsidRPr="00E84A84" w:rsidRDefault="006B5BA0" w:rsidP="00E84A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E84A84" w:rsidRPr="00E84A84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приложение 1 «Поступление доходов по группам, подгруппам и статьям бюджетной классификации на 202</w:t>
      </w:r>
      <w:r w:rsidR="002E224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84A84" w:rsidRPr="00E84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на плановый период 202</w:t>
      </w:r>
      <w:r w:rsidR="002E224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84A84" w:rsidRPr="00E84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2E224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E84A84" w:rsidRPr="00E84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годов» изложить в новой редакции:</w:t>
      </w:r>
    </w:p>
    <w:p w:rsidR="00E84A84" w:rsidRPr="00E84A84" w:rsidRDefault="00E84A84" w:rsidP="00E84A84">
      <w:pPr>
        <w:keepNext/>
        <w:spacing w:after="0" w:line="240" w:lineRule="auto"/>
        <w:ind w:left="5954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84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«Приложение 1</w:t>
      </w:r>
    </w:p>
    <w:p w:rsidR="00E84A84" w:rsidRPr="00E84A84" w:rsidRDefault="00E84A84" w:rsidP="00E84A84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A84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Совета депутатов  Бутурлинского муниципального округа Нижегородской области «О бюджете Бутурлинского муниципального округа Нижегородской области на 202</w:t>
      </w:r>
      <w:r w:rsidR="002E224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84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 и на плановый период 202</w:t>
      </w:r>
      <w:r w:rsidR="002E224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84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2E224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E84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годов»</w:t>
      </w:r>
    </w:p>
    <w:p w:rsidR="00E84A84" w:rsidRPr="00E84A84" w:rsidRDefault="00E84A84" w:rsidP="00E84A84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A84" w:rsidRPr="00E84A84" w:rsidRDefault="00E84A84" w:rsidP="00E84A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4A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Поступление доходов</w:t>
      </w:r>
    </w:p>
    <w:p w:rsidR="00E84A84" w:rsidRPr="00E84A84" w:rsidRDefault="00E84A84" w:rsidP="00E84A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4A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группам, подгруппам и статьям бюджетной классификации</w:t>
      </w:r>
    </w:p>
    <w:p w:rsidR="00E84A84" w:rsidRDefault="00E84A84" w:rsidP="00E84A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4A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</w:t>
      </w:r>
      <w:r w:rsidR="00F467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E84A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 и на плановый период 202</w:t>
      </w:r>
      <w:r w:rsidR="00F467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E84A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202</w:t>
      </w:r>
      <w:r w:rsidR="00F467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E84A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</w:t>
      </w:r>
    </w:p>
    <w:p w:rsidR="00CF077B" w:rsidRDefault="00CF077B" w:rsidP="00E84A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077B" w:rsidRDefault="00CF077B" w:rsidP="00CF077B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FB43CD">
        <w:rPr>
          <w:rFonts w:ascii="Times New Roman" w:eastAsia="Times New Roman" w:hAnsi="Times New Roman" w:cs="Times New Roman"/>
          <w:sz w:val="24"/>
          <w:szCs w:val="24"/>
          <w:lang w:eastAsia="x-none"/>
        </w:rPr>
        <w:t>(</w:t>
      </w:r>
      <w:r w:rsidRPr="00FB43C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тыс. руб</w:t>
      </w:r>
      <w:r w:rsidRPr="00FB43CD">
        <w:rPr>
          <w:rFonts w:ascii="Times New Roman" w:eastAsia="Times New Roman" w:hAnsi="Times New Roman" w:cs="Times New Roman"/>
          <w:sz w:val="24"/>
          <w:szCs w:val="24"/>
          <w:lang w:eastAsia="x-none"/>
        </w:rPr>
        <w:t>.)</w:t>
      </w:r>
    </w:p>
    <w:tbl>
      <w:tblPr>
        <w:tblW w:w="9518" w:type="dxa"/>
        <w:tblInd w:w="88" w:type="dxa"/>
        <w:tblLayout w:type="fixed"/>
        <w:tblLook w:val="0000" w:firstRow="0" w:lastRow="0" w:firstColumn="0" w:lastColumn="0" w:noHBand="0" w:noVBand="0"/>
      </w:tblPr>
      <w:tblGrid>
        <w:gridCol w:w="1863"/>
        <w:gridCol w:w="3969"/>
        <w:gridCol w:w="1276"/>
        <w:gridCol w:w="1276"/>
        <w:gridCol w:w="1134"/>
      </w:tblGrid>
      <w:tr w:rsidR="006B5BA0" w:rsidRPr="006B5BA0" w:rsidTr="003B652F">
        <w:trPr>
          <w:cantSplit/>
          <w:trHeight w:val="748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2027 год</w:t>
            </w:r>
          </w:p>
        </w:tc>
      </w:tr>
      <w:tr w:rsidR="006B5BA0" w:rsidRPr="006B5BA0" w:rsidTr="003B652F">
        <w:trPr>
          <w:cantSplit/>
          <w:trHeight w:val="24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A0" w:rsidRPr="006B5BA0" w:rsidRDefault="006B5BA0" w:rsidP="006B5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НАЛОГОВЫЕ И 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368 791,9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399 393,7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432 202,8</w:t>
            </w:r>
          </w:p>
        </w:tc>
      </w:tr>
      <w:tr w:rsidR="006B5BA0" w:rsidRPr="006B5BA0" w:rsidTr="003B652F">
        <w:trPr>
          <w:cantSplit/>
          <w:trHeight w:val="22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A0" w:rsidRPr="006B5BA0" w:rsidRDefault="006B5BA0" w:rsidP="006B5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1.1. НАЛОГИ НА ПРИБЫЛЬ,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291 035,5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321 831,4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348 673,1</w:t>
            </w:r>
          </w:p>
        </w:tc>
      </w:tr>
      <w:tr w:rsidR="006B5BA0" w:rsidRPr="006B5BA0" w:rsidTr="003B652F">
        <w:trPr>
          <w:cantSplit/>
          <w:trHeight w:val="24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BA0" w:rsidRPr="006B5BA0" w:rsidRDefault="006B5BA0" w:rsidP="006B5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 Налог на доходы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291 035,5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321 831,4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348 673,1</w:t>
            </w:r>
          </w:p>
        </w:tc>
      </w:tr>
      <w:tr w:rsidR="006B5BA0" w:rsidRPr="006B5BA0" w:rsidTr="003B652F">
        <w:trPr>
          <w:cantSplit/>
          <w:trHeight w:val="255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1 03 00000 00 0000 000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5BA0" w:rsidRPr="006B5BA0" w:rsidRDefault="006B5BA0" w:rsidP="006B5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1.2. НАЛОГИ НА ТОВАРЫ (РАБОТЫ, УСЛУГИ), РЕАЛИЗУЕМЫЕ НА ТЕРРИТОРИИ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10 432,5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11 129,0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14 822,4</w:t>
            </w:r>
          </w:p>
        </w:tc>
      </w:tr>
      <w:tr w:rsidR="006B5BA0" w:rsidRPr="006B5BA0" w:rsidTr="003B652F">
        <w:trPr>
          <w:cantSplit/>
          <w:trHeight w:val="255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1 03 02000 01 0000 110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5BA0" w:rsidRPr="006B5BA0" w:rsidRDefault="006B5BA0" w:rsidP="006B5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10 432,5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11 129,0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14 822,4</w:t>
            </w:r>
          </w:p>
        </w:tc>
      </w:tr>
      <w:tr w:rsidR="006B5BA0" w:rsidRPr="006B5BA0" w:rsidTr="003B652F">
        <w:trPr>
          <w:cantSplit/>
          <w:trHeight w:val="255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5BA0" w:rsidRPr="006B5BA0" w:rsidRDefault="006B5BA0" w:rsidP="006B5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1.3. НАЛОГИ НА СОВОКУПНЫЙ ДОХОД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22 687,4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22 749,7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23 904,7</w:t>
            </w:r>
          </w:p>
        </w:tc>
      </w:tr>
      <w:tr w:rsidR="006B5BA0" w:rsidRPr="006B5BA0" w:rsidTr="003B652F">
        <w:trPr>
          <w:cantSplit/>
          <w:trHeight w:val="255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1 05 01000 00 0000 110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5BA0" w:rsidRPr="006B5BA0" w:rsidRDefault="006B5BA0" w:rsidP="006B5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1.3.1. Налог, взимаемый в связи с применением упрощенной системы налогообложения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13 563,0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14 526,0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15 615,4</w:t>
            </w:r>
          </w:p>
        </w:tc>
      </w:tr>
      <w:tr w:rsidR="006B5BA0" w:rsidRPr="006B5BA0" w:rsidTr="003B652F">
        <w:trPr>
          <w:cantSplit/>
          <w:trHeight w:val="240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5BA0" w:rsidRPr="006B5BA0" w:rsidRDefault="006B5BA0" w:rsidP="006B5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1.3.2. Единый сельскохозяйственный налог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7 059,3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7 108,7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7 144,2</w:t>
            </w:r>
          </w:p>
        </w:tc>
      </w:tr>
      <w:tr w:rsidR="006B5BA0" w:rsidRPr="006B5BA0" w:rsidTr="003B652F">
        <w:trPr>
          <w:cantSplit/>
          <w:trHeight w:val="240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1 05 04000 02 0000 110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5BA0" w:rsidRPr="006B5BA0" w:rsidRDefault="006B5BA0" w:rsidP="006B5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1.3.3. Налог, взимаемый в связи с применением патентной системы налогообложения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2 065,1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1 145,1</w:t>
            </w:r>
          </w:p>
        </w:tc>
      </w:tr>
      <w:tr w:rsidR="006B5BA0" w:rsidRPr="006B5BA0" w:rsidTr="003B652F">
        <w:trPr>
          <w:cantSplit/>
          <w:trHeight w:val="24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BA0" w:rsidRPr="006B5BA0" w:rsidRDefault="006B5BA0" w:rsidP="006B5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1.4. НАЛОГИ НА ИМУЩЕСТВО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17 917,9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18 700,5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19 520,1</w:t>
            </w:r>
          </w:p>
        </w:tc>
      </w:tr>
      <w:tr w:rsidR="006B5BA0" w:rsidRPr="006B5BA0" w:rsidTr="003B652F">
        <w:trPr>
          <w:cantSplit/>
          <w:trHeight w:val="24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BA0" w:rsidRPr="006B5BA0" w:rsidRDefault="006B5BA0" w:rsidP="006B5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1.4.1. Налог на имущество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6 629,8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7 186,7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7 776,0</w:t>
            </w:r>
          </w:p>
        </w:tc>
      </w:tr>
      <w:tr w:rsidR="006B5BA0" w:rsidRPr="006B5BA0" w:rsidTr="003B652F">
        <w:trPr>
          <w:cantSplit/>
          <w:trHeight w:val="24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1 06 06000 00 0000 110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BA0" w:rsidRPr="006B5BA0" w:rsidRDefault="006B5BA0" w:rsidP="006B5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1.4.2. Земельный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11 288,1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11 513,8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11 744,1</w:t>
            </w:r>
          </w:p>
        </w:tc>
      </w:tr>
      <w:tr w:rsidR="006B5BA0" w:rsidRPr="006B5BA0" w:rsidTr="003B652F">
        <w:trPr>
          <w:cantSplit/>
          <w:trHeight w:val="24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BA0" w:rsidRPr="006B5BA0" w:rsidRDefault="006B5BA0" w:rsidP="006B5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1.5. ГОСУДАРСТВЕННАЯ ПОШЛИНА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8 640,0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8 856,0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9 077,4</w:t>
            </w:r>
          </w:p>
        </w:tc>
      </w:tr>
      <w:tr w:rsidR="006B5BA0" w:rsidRPr="006B5BA0" w:rsidTr="003B652F">
        <w:trPr>
          <w:cantSplit/>
          <w:trHeight w:val="50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1 08 03000 01 0000 110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BA0" w:rsidRPr="006B5BA0" w:rsidRDefault="006B5BA0" w:rsidP="006B5B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1.5.1. 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8 640,0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8 856,0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9 077,4</w:t>
            </w:r>
          </w:p>
        </w:tc>
      </w:tr>
      <w:tr w:rsidR="006B5BA0" w:rsidRPr="006B5BA0" w:rsidTr="003B652F">
        <w:trPr>
          <w:cantSplit/>
          <w:trHeight w:val="69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BA0" w:rsidRPr="006B5BA0" w:rsidRDefault="006B5BA0" w:rsidP="006B5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1.6.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10 836,5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11 269,9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11 720,6</w:t>
            </w:r>
          </w:p>
        </w:tc>
      </w:tr>
      <w:tr w:rsidR="006B5BA0" w:rsidRPr="006B5BA0" w:rsidTr="003B652F">
        <w:trPr>
          <w:cantSplit/>
          <w:trHeight w:val="506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1 11 05000 00 0000 120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BA0" w:rsidRPr="006B5BA0" w:rsidRDefault="006B5BA0" w:rsidP="006B5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1.6.1.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9 989,3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10 388,8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10 804,3</w:t>
            </w:r>
          </w:p>
        </w:tc>
      </w:tr>
      <w:tr w:rsidR="006B5BA0" w:rsidRPr="006B5BA0" w:rsidTr="003B652F">
        <w:trPr>
          <w:cantSplit/>
          <w:trHeight w:val="402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1 11 09000 00 0000 120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BA0" w:rsidRPr="006B5BA0" w:rsidRDefault="006B5BA0" w:rsidP="006B5B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1.6.2. </w:t>
            </w:r>
            <w:r w:rsidRPr="006B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881,1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916,3</w:t>
            </w:r>
          </w:p>
        </w:tc>
      </w:tr>
      <w:tr w:rsidR="006B5BA0" w:rsidRPr="006B5BA0" w:rsidTr="003B652F">
        <w:trPr>
          <w:cantSplit/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1 12 00000 00 0000 000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BA0" w:rsidRPr="006B5BA0" w:rsidRDefault="006B5BA0" w:rsidP="006B5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1.7. ПЛАТЕЖИ ПРИ ПОЛЬЗОВАНИИ ПРИРОДНЫМИ РЕСУРСАМИ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77,2</w:t>
            </w:r>
          </w:p>
        </w:tc>
      </w:tr>
      <w:tr w:rsidR="006B5BA0" w:rsidRPr="006B5BA0" w:rsidTr="003B652F">
        <w:trPr>
          <w:cantSplit/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BA0" w:rsidRPr="006B5BA0" w:rsidRDefault="006B5BA0" w:rsidP="006B5BA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1.7.1. Плата за негативное воздействие на окружающую среду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77,2</w:t>
            </w:r>
          </w:p>
        </w:tc>
      </w:tr>
      <w:tr w:rsidR="006B5BA0" w:rsidRPr="006B5BA0" w:rsidTr="003B652F">
        <w:trPr>
          <w:cantSplit/>
          <w:trHeight w:val="152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BA0" w:rsidRPr="006B5BA0" w:rsidRDefault="006B5BA0" w:rsidP="006B5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1.8. ДОХОДЫ ОТ ОКАЗАНИЯ ПЛАТНЫХ УСЛУГ И КОМПЕНСАЦИИ ЗАТРАТ ГОСУДАРСТВА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437,8</w:t>
            </w:r>
          </w:p>
        </w:tc>
      </w:tr>
      <w:tr w:rsidR="006B5BA0" w:rsidRPr="006B5BA0" w:rsidTr="003B652F">
        <w:trPr>
          <w:cantSplit/>
          <w:trHeight w:val="152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BA0" w:rsidRPr="006B5BA0" w:rsidRDefault="006B5BA0" w:rsidP="006B5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1.8.1. Доходы от компенсации затрат государства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437,8</w:t>
            </w:r>
          </w:p>
        </w:tc>
      </w:tr>
      <w:tr w:rsidR="006B5BA0" w:rsidRPr="006B5BA0" w:rsidTr="003B652F">
        <w:trPr>
          <w:cantSplit/>
          <w:trHeight w:val="152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BA0" w:rsidRPr="006B5BA0" w:rsidRDefault="006B5BA0" w:rsidP="006B5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1.9. ДОХОДЫ ОТ ПРОДАЖИ МАТЕРИАЛЬНЫХ И НЕМАТЕРИАЛЬНЫХ АКТИВОВ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4 500,0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4 050,0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3 645,0</w:t>
            </w:r>
          </w:p>
        </w:tc>
      </w:tr>
      <w:tr w:rsidR="006B5BA0" w:rsidRPr="006B5BA0" w:rsidTr="003B652F">
        <w:trPr>
          <w:cantSplit/>
          <w:trHeight w:val="152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1 14 06000 00 0000 430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BA0" w:rsidRPr="006B5BA0" w:rsidRDefault="006B5BA0" w:rsidP="006B5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1.9.1. 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3 500,0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3 150,0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2 835,0</w:t>
            </w:r>
          </w:p>
        </w:tc>
      </w:tr>
      <w:tr w:rsidR="006B5BA0" w:rsidRPr="006B5BA0" w:rsidTr="003B652F">
        <w:trPr>
          <w:cantSplit/>
          <w:trHeight w:val="152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1 14 06300 00 0000 430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BA0" w:rsidRPr="006B5BA0" w:rsidRDefault="006B5BA0" w:rsidP="006B5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1.9.2.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405,0</w:t>
            </w:r>
          </w:p>
        </w:tc>
      </w:tr>
      <w:tr w:rsidR="006B5BA0" w:rsidRPr="006B5BA0" w:rsidTr="003B652F">
        <w:trPr>
          <w:cantSplit/>
          <w:trHeight w:val="152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1 14 13000 00 0000 000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BA0" w:rsidRPr="006B5BA0" w:rsidRDefault="006B5BA0" w:rsidP="006B5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1.9.3. 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405,0</w:t>
            </w:r>
          </w:p>
        </w:tc>
      </w:tr>
      <w:tr w:rsidR="006B5BA0" w:rsidRPr="006B5BA0" w:rsidTr="003B652F">
        <w:trPr>
          <w:cantSplit/>
          <w:trHeight w:val="152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BA0" w:rsidRPr="006B5BA0" w:rsidRDefault="006B5BA0" w:rsidP="006B5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1.10. ШТРАФЫ, САНКЦИИ, ВОЗМЕЩЕНИЕ УЩЕРБА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324,5</w:t>
            </w:r>
          </w:p>
        </w:tc>
      </w:tr>
      <w:tr w:rsidR="006B5BA0" w:rsidRPr="006B5BA0" w:rsidTr="003B652F">
        <w:trPr>
          <w:cantSplit/>
          <w:trHeight w:val="152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1 16 01000 01 0000 140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BA0" w:rsidRPr="006B5BA0" w:rsidRDefault="006B5BA0" w:rsidP="006B5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1.10.1. 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183,8</w:t>
            </w:r>
          </w:p>
        </w:tc>
      </w:tr>
      <w:tr w:rsidR="006B5BA0" w:rsidRPr="006B5BA0" w:rsidTr="003B652F">
        <w:trPr>
          <w:cantSplit/>
          <w:trHeight w:val="421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1 16 07000 01 0000 140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BA0" w:rsidRPr="006B5BA0" w:rsidRDefault="006B5BA0" w:rsidP="006B5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1.10.2.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6B5BA0" w:rsidRPr="006B5BA0" w:rsidTr="003B652F">
        <w:trPr>
          <w:cantSplit/>
          <w:trHeight w:val="421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1 16 11000 01 0000 140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BA0" w:rsidRPr="006B5BA0" w:rsidRDefault="006B5BA0" w:rsidP="006B5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1.10.3. Платежи, уплачиваемые в целях возмещения вреда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39,0</w:t>
            </w:r>
          </w:p>
        </w:tc>
      </w:tr>
      <w:tr w:rsidR="006B5BA0" w:rsidRPr="006B5BA0" w:rsidTr="003B652F">
        <w:trPr>
          <w:cantSplit/>
          <w:trHeight w:val="421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1 17 00000 00 0000 000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BA0" w:rsidRPr="006B5BA0" w:rsidRDefault="006B5BA0" w:rsidP="006B5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1.11. ПРОЧИЕ 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1 966,0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6B5BA0" w:rsidRPr="006B5BA0" w:rsidTr="003B652F">
        <w:trPr>
          <w:cantSplit/>
          <w:trHeight w:val="421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1 17 15000 00 0000 150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BA0" w:rsidRPr="006B5BA0" w:rsidRDefault="006B5BA0" w:rsidP="006B5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1.11.1. Инициативные платежи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B5BA0" w:rsidRPr="006B5BA0" w:rsidTr="003B652F">
        <w:trPr>
          <w:cantSplit/>
          <w:trHeight w:val="240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5BA0" w:rsidRPr="006B5BA0" w:rsidRDefault="006B5BA0" w:rsidP="006B5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БЕЗВОЗМЕЗДНЫЕ ПОСТУПЛЕНИЯ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858 359,6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715 234,1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708 298,5</w:t>
            </w:r>
          </w:p>
        </w:tc>
      </w:tr>
      <w:tr w:rsidR="006B5BA0" w:rsidRPr="006B5BA0" w:rsidTr="003B652F">
        <w:trPr>
          <w:cantSplit/>
          <w:trHeight w:val="240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5BA0" w:rsidRPr="006B5BA0" w:rsidRDefault="006B5BA0" w:rsidP="006B5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2.1. 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863 512,4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715 234,1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708 298,5</w:t>
            </w:r>
          </w:p>
        </w:tc>
      </w:tr>
      <w:tr w:rsidR="006B5BA0" w:rsidRPr="006B5BA0" w:rsidTr="003B652F">
        <w:trPr>
          <w:cantSplit/>
          <w:trHeight w:val="240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5BA0" w:rsidRPr="006B5BA0" w:rsidRDefault="006B5BA0" w:rsidP="006B5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2.1.1. Дотации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302 890,8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263 447,7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261 744,9</w:t>
            </w:r>
          </w:p>
        </w:tc>
      </w:tr>
      <w:tr w:rsidR="006B5BA0" w:rsidRPr="006B5BA0" w:rsidTr="003B652F">
        <w:trPr>
          <w:cantSplit/>
          <w:trHeight w:val="240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5BA0" w:rsidRPr="006B5BA0" w:rsidRDefault="006B5BA0" w:rsidP="006B5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2.1.2. Субсидии бюджетам бюджетной системы Российской Федерации (межбюджетные субсидии)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130 148,6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38 638,8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36 704,4</w:t>
            </w:r>
          </w:p>
        </w:tc>
      </w:tr>
      <w:tr w:rsidR="006B5BA0" w:rsidRPr="006B5BA0" w:rsidTr="003B652F">
        <w:trPr>
          <w:cantSplit/>
          <w:trHeight w:val="240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5BA0" w:rsidRPr="006B5BA0" w:rsidRDefault="006B5BA0" w:rsidP="006B5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2.1.3. Субвенции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405 627,2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412 094,0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408 776,8</w:t>
            </w:r>
          </w:p>
        </w:tc>
      </w:tr>
      <w:tr w:rsidR="006B5BA0" w:rsidRPr="006B5BA0" w:rsidTr="003B652F">
        <w:trPr>
          <w:cantSplit/>
          <w:trHeight w:val="240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5BA0" w:rsidRPr="006B5BA0" w:rsidRDefault="006B5BA0" w:rsidP="006B5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2.1.4. Иные межбюджетные трансферты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24 845,7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1 053,5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1 072,3</w:t>
            </w:r>
          </w:p>
        </w:tc>
      </w:tr>
      <w:tr w:rsidR="006B5BA0" w:rsidRPr="006B5BA0" w:rsidTr="003B652F">
        <w:trPr>
          <w:cantSplit/>
          <w:trHeight w:val="240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2 19 00000 00 0000 000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5BA0" w:rsidRPr="006B5BA0" w:rsidRDefault="006B5BA0" w:rsidP="006B5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2.2. 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- 5 152,8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6B5BA0" w:rsidRPr="006B5BA0" w:rsidTr="003B652F">
        <w:trPr>
          <w:cantSplit/>
          <w:trHeight w:val="84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5BA0" w:rsidRPr="006B5BA0" w:rsidRDefault="006B5BA0" w:rsidP="006B5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1 227 151,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1 114 627,8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5BA0" w:rsidRPr="006B5BA0" w:rsidRDefault="006B5BA0" w:rsidP="006B5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5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1 140 501,3</w:t>
            </w:r>
          </w:p>
        </w:tc>
      </w:tr>
    </w:tbl>
    <w:p w:rsidR="00604E31" w:rsidRDefault="00604E31" w:rsidP="00CF077B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E84A84" w:rsidRDefault="00E84A84" w:rsidP="00E84A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3CD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530617" w:rsidRDefault="00C11A54" w:rsidP="0053061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E84A84" w:rsidRPr="00800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5306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 изложить в новой редакции:</w:t>
      </w:r>
    </w:p>
    <w:p w:rsidR="00530617" w:rsidRDefault="00530617" w:rsidP="005306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954"/>
      </w:tblGrid>
      <w:tr w:rsidR="00530617" w:rsidRPr="00B00E81" w:rsidTr="00603314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530617" w:rsidRPr="00B00E81" w:rsidRDefault="00530617" w:rsidP="00603314">
            <w:pPr>
              <w:keepNext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530617" w:rsidRPr="00B00E81" w:rsidRDefault="00530617" w:rsidP="00603314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0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3</w:t>
            </w:r>
          </w:p>
          <w:p w:rsidR="00530617" w:rsidRPr="00B00E81" w:rsidRDefault="00530617" w:rsidP="00603314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 Совета депутатов</w:t>
            </w:r>
          </w:p>
          <w:p w:rsidR="00530617" w:rsidRPr="00B00E81" w:rsidRDefault="00530617" w:rsidP="00603314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Бутурлинского муниципального округа</w:t>
            </w:r>
          </w:p>
          <w:p w:rsidR="00530617" w:rsidRPr="00B00E81" w:rsidRDefault="00530617" w:rsidP="00603314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Нижегородской области</w:t>
            </w:r>
          </w:p>
          <w:p w:rsidR="00530617" w:rsidRPr="00B00E81" w:rsidRDefault="00530617" w:rsidP="00603314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бюджете Бутурлинского муниципального округа</w:t>
            </w:r>
          </w:p>
          <w:p w:rsidR="00530617" w:rsidRPr="00B00E81" w:rsidRDefault="00530617" w:rsidP="00603314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Нижегородской области на 2025 год</w:t>
            </w:r>
          </w:p>
          <w:p w:rsidR="00530617" w:rsidRPr="00B00E81" w:rsidRDefault="00530617" w:rsidP="00603314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 плановый период 2026 и 2027 годов»</w:t>
            </w:r>
          </w:p>
          <w:p w:rsidR="00530617" w:rsidRPr="00B00E81" w:rsidRDefault="00530617" w:rsidP="00603314">
            <w:pPr>
              <w:keepNext/>
              <w:spacing w:after="0" w:line="240" w:lineRule="auto"/>
              <w:ind w:left="-108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(приложение 3 в редакции решения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Pr="00B0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B0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.2025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  <w:r w:rsidRPr="00B0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530617" w:rsidRPr="00B00E81" w:rsidRDefault="00530617" w:rsidP="006033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</w:p>
        </w:tc>
      </w:tr>
    </w:tbl>
    <w:p w:rsidR="00530617" w:rsidRPr="00450E41" w:rsidRDefault="00530617" w:rsidP="005306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0E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Источники финансирования </w:t>
      </w:r>
      <w:r w:rsidRPr="00450E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дефицита бюджета муниципального округа </w:t>
      </w:r>
      <w:r w:rsidRPr="00450E41">
        <w:rPr>
          <w:rFonts w:ascii="Times New Roman" w:hAnsi="Times New Roman" w:cs="Times New Roman"/>
          <w:b/>
          <w:color w:val="000000"/>
          <w:sz w:val="24"/>
          <w:szCs w:val="24"/>
        </w:rPr>
        <w:t>на 2025 год и на плановый период 2026 и 2027  годов</w:t>
      </w:r>
    </w:p>
    <w:p w:rsidR="00530617" w:rsidRPr="00B00E81" w:rsidRDefault="00530617" w:rsidP="005306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0617" w:rsidRPr="00B00E81" w:rsidRDefault="00530617" w:rsidP="00530617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E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00E81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рублей)</w:t>
      </w:r>
    </w:p>
    <w:tbl>
      <w:tblPr>
        <w:tblW w:w="9356" w:type="dxa"/>
        <w:tblInd w:w="250" w:type="dxa"/>
        <w:tblLook w:val="04A0" w:firstRow="1" w:lastRow="0" w:firstColumn="1" w:lastColumn="0" w:noHBand="0" w:noVBand="1"/>
      </w:tblPr>
      <w:tblGrid>
        <w:gridCol w:w="6394"/>
        <w:gridCol w:w="1240"/>
        <w:gridCol w:w="871"/>
        <w:gridCol w:w="851"/>
      </w:tblGrid>
      <w:tr w:rsidR="00530617" w:rsidRPr="00B00E81" w:rsidTr="003B652F">
        <w:trPr>
          <w:trHeight w:val="63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617" w:rsidRPr="00B00E81" w:rsidRDefault="00530617" w:rsidP="0060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E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источников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17" w:rsidRPr="00B00E81" w:rsidRDefault="00530617" w:rsidP="0060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E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0617" w:rsidRPr="00B00E81" w:rsidRDefault="00530617" w:rsidP="0060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E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0617" w:rsidRPr="00B00E81" w:rsidRDefault="00530617" w:rsidP="0060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0E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</w:tr>
      <w:tr w:rsidR="00530617" w:rsidRPr="00B00E81" w:rsidTr="003B652F">
        <w:trPr>
          <w:trHeight w:val="446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617" w:rsidRPr="00B00E81" w:rsidRDefault="00530617" w:rsidP="00603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остатков средств на счетах по учету средств бюджета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617" w:rsidRPr="00B00E81" w:rsidRDefault="00530617" w:rsidP="000F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F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1 883,6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0617" w:rsidRPr="00B00E81" w:rsidRDefault="00530617" w:rsidP="0060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0617" w:rsidRPr="00B00E81" w:rsidRDefault="00530617" w:rsidP="0060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30617" w:rsidRPr="00B00E81" w:rsidTr="003B652F">
        <w:trPr>
          <w:trHeight w:val="51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617" w:rsidRPr="00B00E81" w:rsidRDefault="00530617" w:rsidP="00603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 внутреннего финансирования дефицита бюджета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617" w:rsidRPr="00B00E81" w:rsidRDefault="00530617" w:rsidP="0060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0617" w:rsidRPr="00B00E81" w:rsidRDefault="00530617" w:rsidP="0060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0617" w:rsidRPr="00B00E81" w:rsidRDefault="00530617" w:rsidP="0060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30617" w:rsidRPr="00B00E81" w:rsidTr="003B652F">
        <w:trPr>
          <w:trHeight w:val="218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617" w:rsidRPr="00B00E81" w:rsidRDefault="00530617" w:rsidP="00603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17" w:rsidRPr="00B00E81" w:rsidRDefault="00530617" w:rsidP="0060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0617" w:rsidRPr="00B00E81" w:rsidRDefault="00530617" w:rsidP="0060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0617" w:rsidRPr="00B00E81" w:rsidRDefault="00530617" w:rsidP="0060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0617" w:rsidRPr="00B00E81" w:rsidTr="003B652F">
        <w:trPr>
          <w:trHeight w:val="63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17" w:rsidRPr="00B00E81" w:rsidRDefault="00530617" w:rsidP="00603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средств, направляемых исполнение муниципальных гарантий в валюте Российской Федерации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17" w:rsidRPr="00B00E81" w:rsidRDefault="00530617" w:rsidP="0060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0617" w:rsidRPr="00B00E81" w:rsidRDefault="00530617" w:rsidP="0060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0617" w:rsidRPr="00B00E81" w:rsidRDefault="00530617" w:rsidP="0060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30617" w:rsidRPr="00B00E81" w:rsidTr="003B652F">
        <w:trPr>
          <w:trHeight w:val="291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617" w:rsidRPr="00B00E81" w:rsidRDefault="00530617" w:rsidP="00603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источников финансирования дефицита бюджета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617" w:rsidRPr="00B00E81" w:rsidRDefault="0035299D" w:rsidP="000F2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F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1 883,6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0617" w:rsidRPr="00B00E81" w:rsidRDefault="00530617" w:rsidP="0060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0617" w:rsidRPr="00B00E81" w:rsidRDefault="00530617" w:rsidP="0060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530617" w:rsidRDefault="00530617" w:rsidP="00E84A8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530617" w:rsidRDefault="00530617" w:rsidP="00E84A8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A84" w:rsidRPr="008009AD" w:rsidRDefault="00C11A54" w:rsidP="00E84A8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5306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34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4A84" w:rsidRPr="008009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4 изложить в новой редакции:</w:t>
      </w:r>
    </w:p>
    <w:p w:rsidR="00E84A84" w:rsidRPr="008009AD" w:rsidRDefault="00E84A84" w:rsidP="00E84A84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9AD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«Приложение 4</w:t>
      </w:r>
    </w:p>
    <w:p w:rsidR="00E84A84" w:rsidRPr="008009AD" w:rsidRDefault="00E84A84" w:rsidP="00E84A84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9AD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Совета депутатов Бутурлинского муниципального округа Нижегородской области «О бюджете Бутурлинского муниципального округа Ниж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егородской области на 202</w:t>
      </w:r>
      <w:r w:rsidR="00F4677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</w:t>
      </w:r>
      <w:r w:rsidRPr="008009AD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плановый период 202</w:t>
      </w:r>
      <w:r w:rsidR="006B34C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00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6B34C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800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годов»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E84A84" w:rsidRPr="008009AD" w:rsidTr="00AE3F08">
        <w:trPr>
          <w:trHeight w:val="31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4A84" w:rsidRPr="008009AD" w:rsidRDefault="00E84A84" w:rsidP="00F4677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84A84" w:rsidRPr="008009AD" w:rsidRDefault="00E84A84" w:rsidP="0063269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09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Распределение 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бюджета на 202</w:t>
            </w:r>
            <w:r w:rsidR="00F467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8009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 и на плановый период 202</w:t>
            </w:r>
            <w:r w:rsidR="00F467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8009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- 202</w:t>
            </w:r>
            <w:r w:rsidR="00F467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8009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годов</w:t>
            </w:r>
          </w:p>
        </w:tc>
      </w:tr>
    </w:tbl>
    <w:p w:rsidR="0074534B" w:rsidRDefault="00E971FE" w:rsidP="00D425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руб.)</w:t>
      </w: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984"/>
        <w:gridCol w:w="851"/>
        <w:gridCol w:w="576"/>
        <w:gridCol w:w="1408"/>
        <w:gridCol w:w="1417"/>
        <w:gridCol w:w="1277"/>
      </w:tblGrid>
      <w:tr w:rsidR="001A3137" w:rsidRPr="001A3137" w:rsidTr="003B652F">
        <w:trPr>
          <w:trHeight w:val="450"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2026 г.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2027 г.</w:t>
            </w:r>
          </w:p>
        </w:tc>
      </w:tr>
      <w:tr w:rsidR="001A3137" w:rsidRPr="001A3137" w:rsidTr="003B652F">
        <w:trPr>
          <w:trHeight w:val="450"/>
        </w:trPr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A3137" w:rsidRPr="001A3137" w:rsidTr="003B652F">
        <w:trPr>
          <w:trHeight w:val="276"/>
        </w:trPr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A3137" w:rsidRPr="001A3137" w:rsidTr="003B652F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1 269 035,2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1 098 056,8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1 105 803,9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«Социальная поддержка граждан </w:t>
            </w:r>
            <w:proofErr w:type="spellStart"/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Бутурлинского</w:t>
            </w:r>
            <w:proofErr w:type="spellEnd"/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</w:t>
            </w: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округа Нижегородской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630,0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01.1.01.20010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01.1.01.20010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01.1.02.20008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01.1.02.20010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01.1.03.20010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01.2.01.20010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01.2.01.20010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01.2.03.20010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01.3.01.20010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01.3.02.20010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01.5.01.20010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01.5.02.20010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01.5.05.20010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«Развитие культуры </w:t>
            </w:r>
            <w:proofErr w:type="spellStart"/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Бутурлинского</w:t>
            </w:r>
            <w:proofErr w:type="spellEnd"/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 Нижегородской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104 979,9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101 571,9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101 574,7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02.1.01.00590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25 454,5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25 509,5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25 509,5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02.1.02.20008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02.1.02.L5190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46,8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02.2.01.00590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3 940,1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3 940,1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3 940,1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02.2.01.22000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02.2.01.L5192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02.2.02.20008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02.3.01.00590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21 622,7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19 971,9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19 971,9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02.3.01.22000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02.3.02.20008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02.3.02.22000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02.4.01.00590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20 625,6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20 625,6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20 625,6</w:t>
            </w:r>
          </w:p>
        </w:tc>
      </w:tr>
      <w:tr w:rsidR="001A3137" w:rsidRPr="001A3137" w:rsidTr="003B652F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02.5.01.00590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30 835,0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30 754,3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30 751,0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02.5.01.00590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608,8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02.6.01.20008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«Развитие въездного и внутреннего туризма в </w:t>
            </w:r>
            <w:proofErr w:type="spellStart"/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Бутурлинском</w:t>
            </w:r>
            <w:proofErr w:type="spellEnd"/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округе Нижегородской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35 939,1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35 602,5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35 561,9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34 157,7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35 511,9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35 511,9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03.0.01.22000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03.0.01.L4670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03.0.01.S4090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03.0.02.20008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03.0.02.22000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137" w:rsidRPr="001A3137" w:rsidTr="003B652F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«Обеспечение населения </w:t>
            </w:r>
            <w:proofErr w:type="spellStart"/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Бутурлинского</w:t>
            </w:r>
            <w:proofErr w:type="spellEnd"/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 Нижегородской области доступным и комфортным жильем»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9 696,4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16 994,4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14 659,9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04.1.01.73120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461,3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04.1.01.R0820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5 341,2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5 580,0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Капитальные вложения в объекты государственной (муниципальной) </w:t>
            </w: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04.1.01.S24</w:t>
            </w: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2 110,4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2 110,4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04.1.01.Д0820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13 950,0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8 370,0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04.2.01.20300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04.2.01.L4970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245,6</w:t>
            </w:r>
          </w:p>
        </w:tc>
      </w:tr>
      <w:tr w:rsidR="001A3137" w:rsidRPr="001A3137" w:rsidTr="003B652F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6033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«Развитие малого и среднего предпринимательства в </w:t>
            </w:r>
            <w:proofErr w:type="spellStart"/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Бутурлинском</w:t>
            </w:r>
            <w:proofErr w:type="spellEnd"/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округе Нижегородской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1 075,0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1 075,0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05.1.01.20004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1 075,0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1 075,0</w:t>
            </w:r>
          </w:p>
        </w:tc>
      </w:tr>
      <w:tr w:rsidR="001A3137" w:rsidRPr="001A3137" w:rsidTr="003B652F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«Комплексное развитие систем коммунальной инфраструктуры и формирование современной комфортной среды на территории </w:t>
            </w:r>
            <w:proofErr w:type="spellStart"/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Бутурлинского</w:t>
            </w:r>
            <w:proofErr w:type="spellEnd"/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 Нижегородской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47 496,0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20 897,1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18 376,3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06.1.01.20005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06.1.01.20005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21 440,0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15 093,0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13 000,0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06.1.01.20400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2 809,0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06.1.01.21000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06.3.01.20005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06.3.И4.55550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5 787,0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5 319,1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5 376,3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«Развитие образования </w:t>
            </w:r>
            <w:proofErr w:type="spellStart"/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Бутурлинского</w:t>
            </w:r>
            <w:proofErr w:type="spellEnd"/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 Нижегородской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531 797,4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501 682,5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501 305,3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07.1.01.200</w:t>
            </w: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62,6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07.1.01.73110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41,7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07.1.01.73110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3 579,1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2 780,6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2 780,6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07.1.02.20007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31,0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07.1.06.20007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07.1.07.73170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384,6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07.1.08.00590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71 434,2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73 453,9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73 453,9</w:t>
            </w:r>
          </w:p>
        </w:tc>
      </w:tr>
      <w:tr w:rsidR="001A3137" w:rsidRPr="001A3137" w:rsidTr="003B652F">
        <w:trPr>
          <w:trHeight w:val="8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07.1.08.73070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144 393,4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144 393,4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144 393,4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07.1.09.00590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52 319,9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52 319,9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52 319,9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07.1.09.73070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72 226,4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72 226,4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72 226,4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07.1.10.S2480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2 888,0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2 888,0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2 888,0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07.1.11.73140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646,1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07.1.12.L3040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5 241,9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5 555,1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5 296,8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07.1.12.S2490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1 971,7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1 815,4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1 731,3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07.1.Ю6.53030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11 798,3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12 655,4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12 655,4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07.1.15.74590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07.1.16.20007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1 753,4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1 753,4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07.2.03.20007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47,0</w:t>
            </w:r>
          </w:p>
        </w:tc>
      </w:tr>
      <w:tr w:rsidR="001A3137" w:rsidRPr="001A3137" w:rsidTr="003B652F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07.2.07.20007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07.2.07.20007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07.2.08.20007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07.2.09.20007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07.2.09.20007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1 363,6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1 363,6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07.2.09.20007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1 386,5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1 386,5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07.2.09.73320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348,7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07.2.13.00590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30 708,6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30 824,6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30 824,6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07.2.15.00591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14 614,7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15 205,7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15 205,7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07.2.15.00591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07.3.02.20007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07.4.01.20007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07.4.07.20007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07.4.08.20007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1A3137" w:rsidRPr="001A3137" w:rsidTr="003B652F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07.4.09.20007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07.4.09.20007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07.4.Ю6.50500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390,6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07.4.Ю6.51790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1 037,4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1 056,2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07.5.01.20007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07.5.02.20007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07.5.04.20007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07.6.01.20007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07.6.02.20007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07.6.03.00590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31 843,6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3 305,0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3 305,0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07.6.03.21000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4 160,4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07.6.03.22000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07.6.03.S2180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10 397,0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14 061,8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14 061,8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07.6.03.S2600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2 928,8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137" w:rsidRPr="001A3137" w:rsidTr="003B652F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07.7.00.00190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8 916,7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8 902,7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8 902,7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07.7.00.00190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A3137" w:rsidRPr="001A3137" w:rsidTr="003B652F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07.7.00.00590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19 592,1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19 712,1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19 712,1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07.7.00.00590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1 969,6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1 916,0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07.7.00.00590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28 904,3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28 904,3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28 904,3</w:t>
            </w:r>
          </w:p>
        </w:tc>
      </w:tr>
      <w:tr w:rsidR="001A3137" w:rsidRPr="001A3137" w:rsidTr="003B652F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07.7.00.55490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137" w:rsidRPr="001A3137" w:rsidTr="003B652F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07.7.00.73010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936,7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07.7.00.73010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</w:t>
            </w:r>
          </w:p>
        </w:tc>
      </w:tr>
      <w:tr w:rsidR="001A3137" w:rsidRPr="001A3137" w:rsidTr="003B652F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07.7.00.73950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1 365,1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1 365,1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07.7.00.73950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40,1</w:t>
            </w:r>
          </w:p>
        </w:tc>
      </w:tr>
      <w:tr w:rsidR="001A3137" w:rsidRPr="001A3137" w:rsidTr="003B652F">
        <w:trPr>
          <w:trHeight w:val="28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культуры, спорта и молодежной политики </w:t>
            </w:r>
            <w:proofErr w:type="spellStart"/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Бутурлинского</w:t>
            </w:r>
            <w:proofErr w:type="spellEnd"/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 Нижегородской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2 069,8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2 460,0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2 460,0</w:t>
            </w:r>
          </w:p>
        </w:tc>
      </w:tr>
      <w:tr w:rsidR="001A3137" w:rsidRPr="001A3137" w:rsidTr="003B652F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08.1.01.20011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08.1.01.20011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413,0</w:t>
            </w:r>
          </w:p>
        </w:tc>
      </w:tr>
      <w:tr w:rsidR="001A3137" w:rsidRPr="001A3137" w:rsidTr="003B652F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08.1.02.20011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1 542,0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1 542,0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08.1.02.20011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08.1.02.20011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08.2.02.20007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«Повышение эффективности муниципального управления </w:t>
            </w:r>
            <w:proofErr w:type="spellStart"/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Бутурлинского</w:t>
            </w:r>
            <w:proofErr w:type="spellEnd"/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 Нижегородской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65 473,5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51 893,0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51 908,5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09.1.06.00190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09.1.18.00190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09.2.01.20300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8 380,6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09.2.02.00190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1A3137" w:rsidRPr="001A3137" w:rsidTr="003B652F">
        <w:trPr>
          <w:trHeight w:val="42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09.3.00.00190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30 882,1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25 669,4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25 669,4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09.3.00.00190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4 129,4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4 129,3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09.3.00.00190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82,3</w:t>
            </w:r>
          </w:p>
        </w:tc>
      </w:tr>
      <w:tr w:rsidR="001A3137" w:rsidRPr="001A3137" w:rsidTr="003B652F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09.3.00.00200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3 951,8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2 566,8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2 566,8</w:t>
            </w:r>
          </w:p>
        </w:tc>
      </w:tr>
      <w:tr w:rsidR="001A3137" w:rsidRPr="001A3137" w:rsidTr="003B652F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09.3.00.00590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13 149,4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9 784,1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9 784,1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09.3.00.00590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09.3.00.20013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09.3.00.20013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09.3.00.20030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</w:tr>
      <w:tr w:rsidR="001A3137" w:rsidRPr="001A3137" w:rsidTr="003B652F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09.3.00.51180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472,5</w:t>
            </w:r>
          </w:p>
        </w:tc>
      </w:tr>
      <w:tr w:rsidR="001A3137" w:rsidRPr="001A3137" w:rsidTr="003B652F">
        <w:trPr>
          <w:trHeight w:val="14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09.3.00.55490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137" w:rsidRPr="001A3137" w:rsidTr="003B652F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09.3.00.73920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682,5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09.3.00.73920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34,3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09.3.00.73930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</w:tr>
      <w:tr w:rsidR="001A3137" w:rsidRPr="001A3137" w:rsidTr="003B652F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09.3.00.73940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1 365,1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1 365,1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09.3.00.739</w:t>
            </w: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44,6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«Развитие социальной и инженерной инфраструктуры </w:t>
            </w:r>
            <w:proofErr w:type="spellStart"/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Бутурлинского</w:t>
            </w:r>
            <w:proofErr w:type="spellEnd"/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80 927,2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9 000,0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10.0.01.20005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10.0.01.20400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10.0.01.20400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9 255,8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9 000,0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10.0.01.8А590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37 222,0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10.0.01.S2590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23 815,9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10.0.02.20005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10.0.02.20400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10.0.И2.67483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5 741,8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10.0.И2.67484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6 410,2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10.0.04.20004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10.0.04.SД010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6 109,2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10.0.06.20007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10.0.06.20400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"Развитие агропромышленного комплекса </w:t>
            </w:r>
            <w:proofErr w:type="spellStart"/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Бутурлинского</w:t>
            </w:r>
            <w:proofErr w:type="spellEnd"/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 Нижегородской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172 283,3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159 000,3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155 719,7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11.1.01.73250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606,6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11.1.01.73260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6 171,4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16 793,6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16 793,6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11.1.01.R3580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9 437,9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5 078,8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5 154,6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11.1.01.R5011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38 813,5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35 393,1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36 909,9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11.1.01.R5014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9 129,5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3 903,4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4 071,2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11.1.01.R5015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9 760,2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8 350,9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8 708,8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11.1.01.А5011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21 929,3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32 589,7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31 215,9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11.1.01.А5014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1 894,0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1 826,1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1 756,8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11.1.01.А5015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8 539,4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15 565,1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15 305,7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11.1.02.73220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44 573,7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28 150,0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25 953,6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11.1.04.73310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259,4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11.2.05.20005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11.2.05.Д5767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137" w:rsidRPr="001A3137" w:rsidTr="003B652F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11.3.01.00190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A3137" w:rsidRPr="001A3137" w:rsidTr="003B652F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11.3.01.55490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137" w:rsidRPr="001A3137" w:rsidTr="003B652F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11.3.01.73910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8 790,5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8 234,3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8 234,3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11.3.01.73910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2 044,3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544,3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11.3.01.73910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«Обеспечение безопасности жизнедеятельности населения в </w:t>
            </w:r>
            <w:proofErr w:type="spellStart"/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Бутурлинском</w:t>
            </w:r>
            <w:proofErr w:type="spellEnd"/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округе Нижегородской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49 065,8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42 909,4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42 909,4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12.1.01.20007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1A3137" w:rsidRPr="001A3137" w:rsidTr="003B652F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12.1.02.00590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25 905,6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23 540,0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23 540,0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12.1.02.00590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3 832,5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6 039,6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6 039,6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12.1.02.00590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12.1.02.20003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12.1.02.20003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12.1.02.20400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3 177,9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12.1.03.20000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12.2.01.20003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12.3.02.20007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1 970,4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1 469,3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1 469,3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12.3.02.S2250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4 149,4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4 149,4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4 149,4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12.3.04.20003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12.4.02.20003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1A3137" w:rsidRPr="001A3137" w:rsidTr="003B652F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12.5.01.00590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6 677,4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5 141,1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5 141,1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12.5.01.00590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275,0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12.5.01.20004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525,0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«Управление муниципальными финансами </w:t>
            </w:r>
            <w:proofErr w:type="spellStart"/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Бутурлинского</w:t>
            </w:r>
            <w:proofErr w:type="spellEnd"/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 Нижегородской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24 871,6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43 025,2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56 663,4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13.1.04.20001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13.1.04.20001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8 079,9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13.1.04.20001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14 707,5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28 112,9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13.2.07.20013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13 451,0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13 683,8</w:t>
            </w:r>
          </w:p>
        </w:tc>
      </w:tr>
      <w:tr w:rsidR="001A3137" w:rsidRPr="001A3137" w:rsidTr="003B652F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13.4.01.00190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15 406,3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13 464,7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13 464,7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13.4.01.00190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712,0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13.4.01.20030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13.4.03.00190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«Развитие пассажирского автотранспорта на территории </w:t>
            </w:r>
            <w:proofErr w:type="spellStart"/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Бутурлинского</w:t>
            </w:r>
            <w:proofErr w:type="spellEnd"/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 Нижегородской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16 978,3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16 160,0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16 160,0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3 578,0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14.0.01.20004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12 582,0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16 160,0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16 160,0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14.0.04.74270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137" w:rsidRPr="001A3137" w:rsidTr="003B652F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«Управление муниципальным имуществом и земельными ресурсами </w:t>
            </w:r>
            <w:proofErr w:type="spellStart"/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Бутурлинского</w:t>
            </w:r>
            <w:proofErr w:type="spellEnd"/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 Нижегородской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6 296,3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2 800,0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15.1.01.20005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2 145,0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2 145,0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15.1.01.20005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15.1.01.20013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2 799,1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15.1.01.20013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15.2.01.20005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15.2.01.20013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15.2.01.L5990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15.4.01.20030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«Охрана окружающей среды в </w:t>
            </w:r>
            <w:proofErr w:type="spellStart"/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Бутурлинском</w:t>
            </w:r>
            <w:proofErr w:type="spellEnd"/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округе Нижегородской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2 898,4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2 901,4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16.0.01.20006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77,2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16.0.02.20005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16.0.02.20005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16.0.02.S2670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845,3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16.0.02.S2870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1 157,9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1 157,9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«Информационное общество Бутурлинского муниципального округа Нижегородской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4 751,2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4 223,8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4 223,8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20.0.02.20012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500,1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20.0.02.S2050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3 052,8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3 052,8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3 052,8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20.0.04.20013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20.0.04.20030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670,9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"Территориальное развитие Бутурлинского муниципального </w:t>
            </w: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округа Нижегородской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22.0.00.00000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105 332,9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78 565,4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82 258,8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22.1.01.20004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11 265,7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11 129,0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14 822,4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22.1.02.20004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5 116,0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4 500,0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22.2.01.20005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8 500,0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22.2.02.20005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1 961,0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1 100,0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22.2.02.S2650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6 060,6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22.2.03.20005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1 721,9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1 200,0</w:t>
            </w:r>
          </w:p>
        </w:tc>
      </w:tr>
      <w:tr w:rsidR="001A3137" w:rsidRPr="001A3137" w:rsidTr="003B652F">
        <w:trPr>
          <w:trHeight w:val="14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22.2.03.S2680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78,3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22.2.04.20005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6 964,6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2 465,0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2 465,0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22.2.04.20005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2 450,2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1 700,0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22.2.04.20005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22.2.04.20008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22.2.04.22000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22.2.04.74270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22.2.04.S2600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10 734,5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22.2.04.S2820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22.2.04.S2980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2 467,0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2 467,0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2 467,0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22.2.05.00590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23 900,0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23 900,0</w:t>
            </w:r>
          </w:p>
        </w:tc>
      </w:tr>
      <w:tr w:rsidR="001A3137" w:rsidRPr="001A3137" w:rsidTr="003B652F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22.3.01.00190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12 518,6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11 119,2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11 119,2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22.3.01.00190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2 296,4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2 018,1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2 018,1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22.3.01.00190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137" w:rsidRPr="001A3137" w:rsidTr="003B652F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22.3.01.00590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8 056,8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8 056,8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8 056,8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22.3.01.00590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22.3.01.20005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137" w:rsidRPr="001A3137" w:rsidTr="003B652F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22.3.01.55490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77.7.00.00000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7 522,5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5 668,1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5 615,9</w:t>
            </w:r>
          </w:p>
        </w:tc>
      </w:tr>
      <w:tr w:rsidR="001A3137" w:rsidRPr="001A3137" w:rsidTr="003B652F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77.7.00.00190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2 434,6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2 434,6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77.7.00.00190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327,7</w:t>
            </w:r>
          </w:p>
        </w:tc>
      </w:tr>
      <w:tr w:rsidR="001A3137" w:rsidRPr="001A3137" w:rsidTr="003B652F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77.7.00.00700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1 416,1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1 416,1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77.7.00.00700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298,0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77.7.00.00700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1A3137" w:rsidRPr="001A3137" w:rsidTr="003B652F">
        <w:trPr>
          <w:trHeight w:val="1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77.7.00.20005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609,0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77.7.00.20013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77.7.00.20013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77.7.00.20017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2 249,2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77.7.00.22000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77.7.00.51200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</w:t>
            </w:r>
          </w:p>
        </w:tc>
      </w:tr>
      <w:tr w:rsidR="001A3137" w:rsidRPr="001A3137" w:rsidTr="003B652F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77.7.00.74500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137" w:rsidRPr="001A3137" w:rsidRDefault="001A3137" w:rsidP="001A31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20,1</w:t>
            </w:r>
          </w:p>
        </w:tc>
      </w:tr>
    </w:tbl>
    <w:p w:rsidR="00180534" w:rsidRDefault="00180534" w:rsidP="00D425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A84" w:rsidRPr="008009AD" w:rsidRDefault="00E84A84" w:rsidP="00AE3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tbl>
      <w:tblPr>
        <w:tblpPr w:leftFromText="180" w:rightFromText="180" w:horzAnchor="margin" w:tblpXSpec="center" w:tblpY="-525"/>
        <w:tblW w:w="10434" w:type="dxa"/>
        <w:tblLayout w:type="fixed"/>
        <w:tblLook w:val="04A0" w:firstRow="1" w:lastRow="0" w:firstColumn="1" w:lastColumn="0" w:noHBand="0" w:noVBand="1"/>
      </w:tblPr>
      <w:tblGrid>
        <w:gridCol w:w="5149"/>
        <w:gridCol w:w="1610"/>
        <w:gridCol w:w="3675"/>
      </w:tblGrid>
      <w:tr w:rsidR="00E84A84" w:rsidRPr="008009AD" w:rsidTr="00632693">
        <w:trPr>
          <w:trHeight w:val="315"/>
        </w:trPr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4A84" w:rsidRPr="008009AD" w:rsidRDefault="00E84A84" w:rsidP="0063269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4A84" w:rsidRPr="008009AD" w:rsidRDefault="00E84A84" w:rsidP="0063269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4A84" w:rsidRPr="008009AD" w:rsidRDefault="00E84A84" w:rsidP="0063269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4A84" w:rsidRPr="008009AD" w:rsidTr="00632693">
        <w:trPr>
          <w:trHeight w:val="315"/>
        </w:trPr>
        <w:tc>
          <w:tcPr>
            <w:tcW w:w="104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4A84" w:rsidRPr="008009AD" w:rsidRDefault="00E84A84" w:rsidP="0063269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84A84" w:rsidRPr="008009AD" w:rsidRDefault="00C11A54" w:rsidP="00E84A8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="00E84A84" w:rsidRPr="008009AD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приложение 5 изложить в новой редакции:</w:t>
      </w:r>
    </w:p>
    <w:p w:rsidR="00E84A84" w:rsidRPr="008009AD" w:rsidRDefault="00E84A84" w:rsidP="00E84A84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9AD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«Приложение 5</w:t>
      </w:r>
    </w:p>
    <w:p w:rsidR="00E84A84" w:rsidRPr="008009AD" w:rsidRDefault="00E84A84" w:rsidP="00E84A84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9AD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Совета депутатов Бутурлинского муниципального округа Нижегородской области «О бюджете Бутурлинского муниципального округа Нижегородской области на 202</w:t>
      </w:r>
      <w:r w:rsidR="00F4677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00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на плановый период 202</w:t>
      </w:r>
      <w:r w:rsidR="00F4677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00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F4677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800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годов»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E84A84" w:rsidRPr="008009AD" w:rsidTr="00F46779">
        <w:trPr>
          <w:trHeight w:val="63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4A84" w:rsidRPr="008009AD" w:rsidRDefault="00E84A84" w:rsidP="0063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84A84" w:rsidRPr="004F33AC" w:rsidRDefault="00E84A84" w:rsidP="004F3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09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Ведомственная структура расходов бюджета муниципального округа на 202</w:t>
            </w:r>
            <w:r w:rsidR="00F46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8009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 и на плановый период 202</w:t>
            </w:r>
            <w:r w:rsidR="00F46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8009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- 202</w:t>
            </w:r>
            <w:r w:rsidR="00F46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8009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годов</w:t>
            </w:r>
          </w:p>
        </w:tc>
      </w:tr>
    </w:tbl>
    <w:p w:rsidR="00FC1052" w:rsidRDefault="004F33AC" w:rsidP="00D4259A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5F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(тыс. руб.)</w:t>
      </w: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50"/>
        <w:gridCol w:w="620"/>
        <w:gridCol w:w="460"/>
        <w:gridCol w:w="550"/>
        <w:gridCol w:w="1063"/>
        <w:gridCol w:w="576"/>
        <w:gridCol w:w="1240"/>
        <w:gridCol w:w="1020"/>
        <w:gridCol w:w="1134"/>
      </w:tblGrid>
      <w:tr w:rsidR="00444C02" w:rsidRPr="00A33154" w:rsidTr="003B652F">
        <w:trPr>
          <w:trHeight w:val="300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2026 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2027 г.</w:t>
            </w:r>
          </w:p>
        </w:tc>
      </w:tr>
      <w:tr w:rsidR="00444C02" w:rsidRPr="00A33154" w:rsidTr="003B652F">
        <w:trPr>
          <w:trHeight w:val="300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44C02" w:rsidRPr="00A33154" w:rsidTr="003B652F">
        <w:trPr>
          <w:trHeight w:val="300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1 269 035,2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1 098 056,8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1 105 803,9</w:t>
            </w:r>
          </w:p>
        </w:tc>
      </w:tr>
      <w:tr w:rsidR="00444C02" w:rsidRPr="00A33154" w:rsidTr="003B652F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ФИНАНСОВОЕ УПРАВЛЕНИЕ АДМИНИСТРАЦИИ БУТУРЛИНСКОГО МУНИЦИПАЛЬНОГО ОКРУГА НИЖЕГОРОДСКОЙ ОБЛАСТИ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15 954,4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43 028,2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56 666,4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15 951,4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43 025,2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56 663,4</w:t>
            </w:r>
          </w:p>
        </w:tc>
      </w:tr>
      <w:tr w:rsidR="00444C02" w:rsidRPr="00A33154" w:rsidTr="003B652F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15 620,9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14 216,7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14 216,7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органов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13.4.01.00190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15 620,9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14 176,7</w:t>
            </w:r>
          </w:p>
        </w:tc>
      </w:tr>
      <w:tr w:rsidR="00444C02" w:rsidRPr="00A33154" w:rsidTr="003B652F">
        <w:trPr>
          <w:trHeight w:val="98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13.4.01.00190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15 406,3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13 464,7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13 464,7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13.4.01.00190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214,6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712,0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органов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13.4.03.00190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13.4.03.00190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14 707,5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28 112,9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Бутурлинского муниципального округа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13.1.04.20001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28 112,9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13.1.04.20001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14 707,5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28 112,9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330,5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14 101,0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14 333,8</w:t>
            </w:r>
          </w:p>
        </w:tc>
      </w:tr>
      <w:tr w:rsidR="00444C02" w:rsidRPr="00A33154" w:rsidTr="003B652F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нормативного финансирования оказания муниципальных услуг муниципальными учреждениями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13.2.07.20013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13 683,8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13.2.07.20013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13 451,0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13 683,8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области информационных технологий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13.4.01.20030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13.4.01.20030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330,5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650,0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отдельных мер социальной поддержки граждан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04.2.01.20300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04.2.01.20300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444C02" w:rsidRPr="00A33154" w:rsidTr="003B652F">
        <w:trPr>
          <w:trHeight w:val="220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УПРАВЛЕНИЕ ПО БЛАГОУСТРОЙСТВУ И КОМПЛЕКСНОМУ СОДЕРЖАНИЮ ТЕРРИТОРИЙ АДМИНИСТРАЦИИ БУТУРЛИНСКОГО МУНИЦИПАЛЬНОГО ОКРУГА НИЖЕГОРОДСКОЙ ОБЛАСТИ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154 849,8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109 586,0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113 279,4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23 370,9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21 276,1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21 276,1</w:t>
            </w:r>
          </w:p>
        </w:tc>
      </w:tr>
      <w:tr w:rsidR="00444C02" w:rsidRPr="00A33154" w:rsidTr="003B652F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14 977,5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13 137,3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13 137,3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22.3.01.00190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14 897,5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13 137,3</w:t>
            </w:r>
          </w:p>
        </w:tc>
      </w:tr>
      <w:tr w:rsidR="00444C02" w:rsidRPr="00A33154" w:rsidTr="003B652F">
        <w:trPr>
          <w:trHeight w:val="127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22.3.01.00190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12 518,6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11 119,2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11 119,2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22.3.01.00190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2 296,4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2 018,1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2 018,1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22.3.01.00190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Поощрение муниципальных управленческих команд в 2025 году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22.3.01.55490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22.3.01.55490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8 393,4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8 138,8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8 138,8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22.3.01.00590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8 393,4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8 138,8</w:t>
            </w:r>
          </w:p>
        </w:tc>
      </w:tr>
      <w:tr w:rsidR="00444C02" w:rsidRPr="00A33154" w:rsidTr="003B652F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22.3.01.00590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8 056,8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8 056,8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8 056,8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22.3.01.00590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336,6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82,0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31 057,8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30 199,6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30 199,6</w:t>
            </w:r>
          </w:p>
        </w:tc>
      </w:tr>
      <w:tr w:rsidR="00444C02" w:rsidRPr="00A33154" w:rsidTr="003B652F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31 057,8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30 199,6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30 199,6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подведомственных учреждений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12.1.02.00590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30 008,1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29 579,6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29 579,6</w:t>
            </w:r>
          </w:p>
        </w:tc>
      </w:tr>
      <w:tr w:rsidR="00444C02" w:rsidRPr="00A33154" w:rsidTr="003B652F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12.1.02.00590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25 905,6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23 540,0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23 540,0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12.1.02.00590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3 832,5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6 039,6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6 039,6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12.1.02.00590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270,0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пожарной безопасности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12.1.02.20003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1 049,7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620,0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12.1.02.20003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929,7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12.1.02.20003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22 490,9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15 629,0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19 322,4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22 490,9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15 629,0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19 322,4</w:t>
            </w:r>
          </w:p>
        </w:tc>
      </w:tr>
      <w:tr w:rsidR="00444C02" w:rsidRPr="00A33154" w:rsidTr="003B652F">
        <w:trPr>
          <w:trHeight w:val="5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10.0.04.SД010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6 109,2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10.0.04.SД010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6 109,2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национальной экономики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22.1.01.20004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11 265,7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14 822,4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22.1.01.20004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11 265,7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11 129,0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14 822,4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национальной экономики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22.1.02.20004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5 116,0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4 500,0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22.1.02.20004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5 116,0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4 500,0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77 930,2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42 481,3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42 481,3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765,1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821,0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16.0.02.20005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821,0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16.0.02.20005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738,2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16.0.02.20005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21,0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22.3.01.20005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22.3.01.20005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77 165,1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41 660,3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41 660,3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11.2.05.20005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11.2.05.20005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105,3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11.2.05.Д5767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11.2.05.Д5767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11 600,0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области жилищно-коммунального хозяйства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22.2.01.20005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7 900,0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8 500,0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22.2.01.20005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7 900,0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8 500,0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22.2.02.20005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1 961,0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1 100,0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22.2.02.20005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1 961,0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1 100,0</w:t>
            </w:r>
          </w:p>
        </w:tc>
      </w:tr>
      <w:tr w:rsidR="00444C02" w:rsidRPr="00A33154" w:rsidTr="003B652F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обустройству и восстановлению памятных мест, посвященных Великой Отечественной войне 1941-1945 годов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22.2.02.S2650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6 060,6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22.2.02.S2650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6 060,6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22.2.03.20005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1 721,9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22.2.03.20005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1 721,9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в рамках проекта "Память поколений"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22.2.03.S2680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78,3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22.2.03.S2680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78,3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области жилищно-коммунального хозяйства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22.2.04.20005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9 414,9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4 165,0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22.2.04.20005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6 964,6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2 465,0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2 465,0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22.2.04.20005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2 450,2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1 700,0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22.2.04.20005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областного фонда поддержки территорий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22.2.04.22000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22.2.04.22000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199,9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социально-значимых мероприятий в рамках решения вопросов местного значения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22.2.04.74270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22.2.04.74270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286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инициативного бюджетирования "Вам решать!"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22.2.04.S2600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10 734,5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22.2.04.S2600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10 734,5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22.2.04.S2820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22.2.04.S2820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22.2.04.S2980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2 467,0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2 467,0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22.2.04.S2980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2 467,0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2 467,0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2 467,0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22.2.05.00590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24 500,0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23 900,0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22.2.05.00590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24 500,0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23 900,0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23 900,0</w:t>
            </w:r>
          </w:p>
        </w:tc>
      </w:tr>
      <w:tr w:rsidR="00444C02" w:rsidRPr="00A33154" w:rsidTr="003B652F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B66B2A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B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УПРАВЛЕНИЕ ОБРАЗОВАНИЯ И СПОРТА АДМИНИСТРАЦИИ БУТУРЛИНСКОГО МУНИЦИПАЛЬНОГО ОКРУГА НИЖЕГОРОДСКОЙ ОБЛАСТИ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540 596,2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509 857,2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509 480,0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B66B2A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B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534 941,6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504 624,9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504 247,7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136 027,1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132 358,2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132 358,2</w:t>
            </w:r>
          </w:p>
        </w:tc>
      </w:tr>
      <w:tr w:rsidR="00444C02" w:rsidRPr="00A33154" w:rsidTr="003B652F">
        <w:trPr>
          <w:trHeight w:val="34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</w:t>
            </w: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реализующих образовательные программы дошкольного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07.1.07.73170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346,1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07.1.07.73170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315,9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346,1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346,1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07.1.09.00590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52 319,9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52 319,9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52 319,9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07.1.09.00590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52 319,9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52 319,9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52 319,9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на исполнение полномочий в сфере общего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07.1.09.73070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72 226,4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72 226,4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72 226,4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07.1.09.73070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72 226,4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72 226,4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72 226,4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07.1.16.20007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929,2</w:t>
            </w:r>
          </w:p>
        </w:tc>
      </w:tr>
      <w:tr w:rsidR="00444C02" w:rsidRPr="00A33154" w:rsidTr="003B652F">
        <w:trPr>
          <w:trHeight w:val="711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07.1.16.20007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830,2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929,2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07.6.03.00590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1 035,6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955,0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07.6.03.00590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1 035,6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955,0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резервного фонда Правительства Нижегородской области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07.6.03.21000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4 160,4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07.6.03.21000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4 160,4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ремонт образовательных организаций Нижегородской области, реализующих общеобразовательные программы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07.6.03.S2180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5 125,9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5 581,6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07.6.03.S2180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5 125,9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5 581,6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5 581,6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12.1.01.20007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12.1.01.20007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269 907,7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253 300,2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252 957,8</w:t>
            </w:r>
          </w:p>
        </w:tc>
      </w:tr>
      <w:tr w:rsidR="00444C02" w:rsidRPr="00A33154" w:rsidTr="003B652F">
        <w:trPr>
          <w:trHeight w:val="34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07.1.07.73170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38,5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07.1.07.73170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68,6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38,5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07.1.08.00590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71 434,2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73 453,9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73 453,9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07.1.08.00590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71 434,2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73 453,9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73 453,9</w:t>
            </w:r>
          </w:p>
        </w:tc>
      </w:tr>
      <w:tr w:rsidR="00444C02" w:rsidRPr="00A33154" w:rsidTr="003B652F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07.1.08.73070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144 393,4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144 393,4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144 393,4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07.1.08.73070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144 393,4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144 393,4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144 393,4</w:t>
            </w:r>
          </w:p>
        </w:tc>
      </w:tr>
      <w:tr w:rsidR="00444C02" w:rsidRPr="00A33154" w:rsidTr="003B652F">
        <w:trPr>
          <w:trHeight w:val="315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07.1.10.S2480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2 888,0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2 888,0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07.1.10.S2480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2 888,0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2 888,0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2 888,0</w:t>
            </w:r>
          </w:p>
        </w:tc>
      </w:tr>
      <w:tr w:rsidR="00444C02" w:rsidRPr="00A33154" w:rsidTr="003B652F">
        <w:trPr>
          <w:trHeight w:val="220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07.1.11.73140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646,1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07.1.11.73140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646,1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646,1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646,1</w:t>
            </w:r>
          </w:p>
        </w:tc>
      </w:tr>
      <w:tr w:rsidR="00444C02" w:rsidRPr="00A33154" w:rsidTr="003B652F">
        <w:trPr>
          <w:trHeight w:val="711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бесплатного горячего питания обучающихся, получающих начальное общее образование в государственных и </w:t>
            </w: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муниципальных образовательных организациях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07.1.12.L3040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5 241,9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5 296,8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07.1.12.L3040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5 241,9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5 555,1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5 296,8</w:t>
            </w:r>
          </w:p>
        </w:tc>
      </w:tr>
      <w:tr w:rsidR="00444C02" w:rsidRPr="00A33154" w:rsidTr="003B652F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финансовое обеспечение мероприятий по организации бесплатного горячего питания обучающихся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07.1.12.S2490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1 971,7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1 731,3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07.1.12.S2490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1 971,7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1 815,4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1 731,3</w:t>
            </w:r>
          </w:p>
        </w:tc>
      </w:tr>
      <w:tr w:rsidR="00444C02" w:rsidRPr="00A33154" w:rsidTr="003B652F">
        <w:trPr>
          <w:trHeight w:val="378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07.1.Ю6.53030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11 798,3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12 655,4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12 655,4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07.1.Ю6.53030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11 798,3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12 655,4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12 655,4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Финансовое 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07.1.15.74590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1 556,0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07.1.15.74590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1 556,0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07.1.16.20007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07.1.16.20007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631,5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07.6.03.00590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20 210,2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2 350,0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07.6.03.00590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20 210,2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2 350,0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областного фонда поддержки территорий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07.6.03.22000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07.6.03.22000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444,3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ремонт образовательных организаций Нижегородской области, реализующих общеобразовательные программы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07.6.03.S2180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5 271,1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8 480,2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8 480,2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07.6.03.S2180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5 271,1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8 480,2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8 480,2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инициативного бюджетирования "Вам решать!"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07.6.03.S2600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2 928,8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07.6.03.S2600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2 928,8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12.1.01.20007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12.1.01.20007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423,6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36 762,9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37 469,9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37 469,9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07.2.13.00590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22 063,2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22 179,2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22 179,2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07.2.13.00590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22 063,2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22 179,2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22 179,2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07.2.15.00591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14 699,7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15 290,7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15 290,7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07.2.15.00591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14 614,7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15 205,7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15 205,7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07.2.15.00591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85,0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321,6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414,6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07.1.01.20007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62,6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07.1.01.20007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43,8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62,6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области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07.1.02.20007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07.1.02.20007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07.2.03.20007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47,0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07.2.03.20007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47,0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07.2.07.20007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444C02" w:rsidRPr="00A33154" w:rsidTr="003B652F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07.2.07.20007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07.2.07.20007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07.4.01.20007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07.4.01.20007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07.4.07.20007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07.4.07.20007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07.4.08.20007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07.4.08.20007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140,0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07.4.09.20007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444C02" w:rsidRPr="00A33154" w:rsidTr="003B652F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07.4.09.20007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07.4.09.20007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08.2.02.20007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08.2.02.20007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91 922,3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81 082,0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81 047,2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07.1.02.20007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07.1.02.20007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16,0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07.1.06.20007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07.1.06.20007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07.2.08.20007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07.2.08.20007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07.2.09.20007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2 866,0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2 946,1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07.2.09.20007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284,6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444C02" w:rsidRPr="00A33154" w:rsidTr="003B652F">
        <w:trPr>
          <w:trHeight w:val="14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выплаты </w:t>
            </w: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населению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07.2.09.20007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1 298,3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1 363,6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1 363,6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07.2.09.20007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1 283,1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1 332,5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1 332,5</w:t>
            </w:r>
          </w:p>
        </w:tc>
      </w:tr>
      <w:tr w:rsidR="00444C02" w:rsidRPr="00A33154" w:rsidTr="003B652F">
        <w:trPr>
          <w:trHeight w:val="34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07.2.09.73320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348,7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07.2.09.73320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348,7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07.2.13.00590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8 645,4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8 645,4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07.2.13.00590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8 645,4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8 645,4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8 645,4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07.3.02.20007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07.3.02.20007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444C02" w:rsidRPr="00A33154" w:rsidTr="003B652F">
        <w:trPr>
          <w:trHeight w:val="34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области, муниципальных общеобразовательных организаций, расположенных на территории Нижегородской области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07.4.Ю6.50500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390,6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07.4.Ю6.50500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390,6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390,6</w:t>
            </w:r>
          </w:p>
        </w:tc>
      </w:tr>
      <w:tr w:rsidR="00444C02" w:rsidRPr="00A33154" w:rsidTr="003B652F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07.4.Ю6.51790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1 021,9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1 056,2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07.4.Ю6.51790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1 021,9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1 037,4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1 056,2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07.6.01.20007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07.6.01.20007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07.6.02.20007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82,0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07.6.02.20007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82,0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82,0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07.6.03.00590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10 597,8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07.6.03.00590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10 597,8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07.7.00.00190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9 032,5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9 002,7</w:t>
            </w:r>
          </w:p>
        </w:tc>
      </w:tr>
      <w:tr w:rsidR="00444C02" w:rsidRPr="00A33154" w:rsidTr="003B652F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07.7.00.00190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8 916,7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8 902,7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8 902,7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07.7.00.00190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115,8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07.7.00.00590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50 343,6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50 586,0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50 532,4</w:t>
            </w:r>
          </w:p>
        </w:tc>
      </w:tr>
      <w:tr w:rsidR="00444C02" w:rsidRPr="00A33154" w:rsidTr="003B652F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07.7.00.00590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19 592,1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19 712,1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19 712,1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07.7.00.00590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1 847,2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1 969,6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1 916,0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07.7.00.00590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28 904,3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28 904,3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28 904,3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Поощрение муниципальных управленческих команд в 2025 году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07.7.00.55490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07.7.00.55490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34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07.7.00.73010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965,2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965,2</w:t>
            </w:r>
          </w:p>
        </w:tc>
      </w:tr>
      <w:tr w:rsidR="00444C02" w:rsidRPr="00A33154" w:rsidTr="003B652F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07.7.00.73010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936,7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936,7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07.7.00.73010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28,5</w:t>
            </w:r>
          </w:p>
        </w:tc>
      </w:tr>
      <w:tr w:rsidR="00444C02" w:rsidRPr="00A33154" w:rsidTr="003B652F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07.7.00.73950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1 405,2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1 405,2</w:t>
            </w:r>
          </w:p>
        </w:tc>
      </w:tr>
      <w:tr w:rsidR="00444C02" w:rsidRPr="00A33154" w:rsidTr="003B652F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07.7.00.73950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1 365,1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1 365,1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1 365,1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07.7.00.73950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40,1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10.0.06.20007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10.0.06.20007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276,8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12.3.02.20007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1 970,4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1 469,3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12.3.02.20007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1 970,4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1 469,3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1 469,3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12.3.02.S2250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4 149,4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4 149,4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12.3.02.S2250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4 149,4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4 149,4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4 149,4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3 632,8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2 822,3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2 822,3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3 632,8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2 822,3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2 822,3</w:t>
            </w:r>
          </w:p>
        </w:tc>
      </w:tr>
      <w:tr w:rsidR="00444C02" w:rsidRPr="00A33154" w:rsidTr="003B652F">
        <w:trPr>
          <w:trHeight w:val="315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07.1.01.73110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3 632,8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2 822,3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07.1.01.73110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53,7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41,7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07.1.01.73110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3 579,1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2 780,6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2 780,6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2 021,8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2 410,0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2 410,0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2 021,8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2 410,0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2 410,0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области физкультуры и спорта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08.1.01.20011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448,0</w:t>
            </w:r>
          </w:p>
        </w:tc>
      </w:tr>
      <w:tr w:rsidR="00444C02" w:rsidRPr="00A33154" w:rsidTr="003B652F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08.1.01.20011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08.1.01.20011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221,0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413,0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физкультуры и спорта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08.1.02.20011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1 773,8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1 962,0</w:t>
            </w:r>
          </w:p>
        </w:tc>
      </w:tr>
      <w:tr w:rsidR="00444C02" w:rsidRPr="00A33154" w:rsidTr="003B652F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08.1.02.20011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1 313,8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1 542,0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1 542,0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08.1.02.20011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08.1.02.20011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444C02" w:rsidRPr="00A33154" w:rsidTr="003B652F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УПРАВЛЕНИЕ СЕЛЬСКОГО ХОЗЯЙСТВА АДМИНИСТРАЦИИ БУТУРЛИНСКОГО МУНИЦИПАЛЬНОГО ОКРУГА НИЖЕГОРОДСКОЙ ОБЛАСТИ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160 318,6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158 740,9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155 460,3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160 318,6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158 740,9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155 460,3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160 318,6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158 740,9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155 460,3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мясного скотоводства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11.1.01.73250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606,6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11.1.01.73250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351,9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606,6</w:t>
            </w:r>
          </w:p>
        </w:tc>
      </w:tr>
      <w:tr w:rsidR="00444C02" w:rsidRPr="00A33154" w:rsidTr="003B652F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поддержку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11.1.01.73260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6 171,4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16 793,6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16 793,6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11.1.01.73260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6 171,4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16 793,6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16 793,6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11.1.01.R3580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9 437,9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5 078,8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5 154,6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11.1.01.R3580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9 437,9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5 078,8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5 154,6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производства молока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11.1.01.R5011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38 813,5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35 393,1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36 909,9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11.1.01.R5011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38 813,5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35 393,1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36 909,9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части затрат на поддержку элитного семеноводства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11.1.01.R5014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9 129,5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4 071,2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11.1.01.R5014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9 129,5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3 903,4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4 071,2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части затрат на поддержку племенного животноводства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11.1.01.R5015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9 760,2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8 350,9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8 708,8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11.1.01.R5015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9 760,2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8 350,9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8 708,8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производства молока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11.1.01.А5011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21 929,3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32 589,7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31 215,9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11.1.01.А5011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21 929,3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32 589,7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31 215,9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части затрат на поддержку элитного семеноводства за счет средств областного бюджета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11.1.01.А5014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1 894,0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1 756,8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11.1.01.А5014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1 894,0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1 826,1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1 756,8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части затрат на поддержку племенного животноводства за счет средств областного бюджета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11.1.01.А5015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8 539,4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15 565,1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15 305,7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11.1.01.А5015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8 539,4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15 565,1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15 305,7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части затрат на приобретение оборудования и техники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11.1.02.73220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44 573,7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25 953,6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11.1.02.73220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44 573,7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28 150,0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25 953,6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11.3.01.00190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444C02" w:rsidRPr="00A33154" w:rsidTr="003B652F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11.3.01.00190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412,6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Поощрение муниципальных управленческих команд в 2025 году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11.3.01.55490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11.3.01.55490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315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Осуществление государственных полномочий по поддержке сельскохозяйственного производства в соответствии с Законом Нижегородской области от 11 ноября 2005 г. № 176-З «О наделении органов местного самоуправления отдельными государственными полномочиями по поддержке сельскохозяйственного производства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11.3.01.73910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9 155,2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10 283,6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8 783,6</w:t>
            </w:r>
          </w:p>
        </w:tc>
      </w:tr>
      <w:tr w:rsidR="00444C02" w:rsidRPr="00A33154" w:rsidTr="003B652F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11.3.01.73910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8 790,5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8 234,3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8 234,3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11.3.01.73910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359,7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2 044,3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544,3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11.3.01.73910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444C02" w:rsidRPr="00A33154" w:rsidTr="003B652F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СОВЕТ ДЕПУТАТОВ БУТУРЛИНСКОГО МУНИЦИПАЛЬНОГО ОКРУГА НИЖЕГОРОДСКОЙ ОБЛАСТИ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2 280,1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1 946,1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1 946,1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2 280,1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1 946,1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1 946,1</w:t>
            </w:r>
          </w:p>
        </w:tc>
      </w:tr>
      <w:tr w:rsidR="00444C02" w:rsidRPr="00A33154" w:rsidTr="003B652F">
        <w:trPr>
          <w:trHeight w:val="14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</w:t>
            </w: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образований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2 280,1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1 946,1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1 946,1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функций органов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77.7.00.00190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2 280,1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1 946,1</w:t>
            </w:r>
          </w:p>
        </w:tc>
      </w:tr>
      <w:tr w:rsidR="00444C02" w:rsidRPr="00A33154" w:rsidTr="003B652F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77.7.00.00190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1 952,4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1 618,4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1 618,4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77.7.00.00190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327,7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327,7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327,7</w:t>
            </w:r>
          </w:p>
        </w:tc>
      </w:tr>
      <w:tr w:rsidR="00444C02" w:rsidRPr="00A33154" w:rsidTr="003B652F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БУТУРЛИНСКОГО МУНИЦИПАЛЬНОГО ОКРУГА НИЖЕГОРОДСКОЙ ОБЛАСТИ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393 321,6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272 367,3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266 440,5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63 376,5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47 320,0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47 267,7</w:t>
            </w:r>
          </w:p>
        </w:tc>
      </w:tr>
      <w:tr w:rsidR="00444C02" w:rsidRPr="00A33154" w:rsidTr="003B652F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4 439,3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2 566,8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2 566,8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09.3.00.00200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3 951,8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2 566,8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2 566,8</w:t>
            </w:r>
          </w:p>
        </w:tc>
      </w:tr>
      <w:tr w:rsidR="00444C02" w:rsidRPr="00A33154" w:rsidTr="003B652F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09.3.00.00200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3 951,8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2 566,8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2 566,8</w:t>
            </w:r>
          </w:p>
        </w:tc>
      </w:tr>
      <w:tr w:rsidR="00444C02" w:rsidRPr="00A33154" w:rsidTr="003B652F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межбюджетные трансферты на поощрение региональной управленческой команды верхнего уровня в 2025 году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09.3.00.55490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09.3.00.55490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38 314,3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32 317,6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32 317,5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09.1.06.00190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09.1.06.00190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09.1.18.00190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09.1.18.00190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09.2.02.00190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09.2.02.00190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органов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09.3.00.00190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35 999,4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29 881,1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29 881,0</w:t>
            </w:r>
          </w:p>
        </w:tc>
      </w:tr>
      <w:tr w:rsidR="00444C02" w:rsidRPr="00A33154" w:rsidTr="003B652F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09.3.00.00190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30 882,1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25 669,4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25 669,4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09.3.00.00190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5 035,0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4 129,4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4 129,3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09.3.00.00190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82,3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82,3</w:t>
            </w:r>
          </w:p>
        </w:tc>
      </w:tr>
      <w:tr w:rsidR="00444C02" w:rsidRPr="00A33154" w:rsidTr="003B652F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на поощрение региональной управленческой команды верхнего уровня в 2025 году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09.3.00.55490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09.3.00.55490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378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Осуществление государственных полномочий по созданию и организации деятельности муниципальных комиссий по делам несовершеннолетних и защите их прав в соответствии с Законом Нижегородской области от 3 ноября 2006 г. № 134-З «О наделении органов местного самоуправления государственными полномочиями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09.3.00.73920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716,8</w:t>
            </w:r>
          </w:p>
        </w:tc>
      </w:tr>
      <w:tr w:rsidR="00444C02" w:rsidRPr="00A33154" w:rsidTr="003B652F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09.3.00.73920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198,4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682,5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09.3.00.73920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34,3</w:t>
            </w:r>
          </w:p>
        </w:tc>
      </w:tr>
      <w:tr w:rsidR="00444C02" w:rsidRPr="00A33154" w:rsidTr="003B652F">
        <w:trPr>
          <w:trHeight w:val="53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Осуществление государственных полномочий по организации и осуществлению деятельности по опеке и попечительству в отношении совершеннолетних граждан в соответствии с Законом Нижегородской области от 6 апреля 2017 г. № 35-З «О наделении органов местного самоуправления муниципальных районов, муниципальных округов и городских округов на осуществление полномочий Нижегородской области отдельными государственными полномочиями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09.3.00.73940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1 553,8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1 409,7</w:t>
            </w:r>
          </w:p>
        </w:tc>
      </w:tr>
      <w:tr w:rsidR="00444C02" w:rsidRPr="00A33154" w:rsidTr="003B652F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09.3.00.73940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1 547,0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1 365,1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1 365,1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09.3.00.73940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44,6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6,4</w:t>
            </w:r>
          </w:p>
        </w:tc>
      </w:tr>
      <w:tr w:rsidR="00444C02" w:rsidRPr="00A33154" w:rsidTr="003B652F">
        <w:trPr>
          <w:trHeight w:val="283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77.7.00.51200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6,4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77.7.00.51200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6,4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2 249,2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378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муниципального образования, преобразования муниципального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77.7.00.20017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2 249,2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77.7.00.20017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2 249,2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18 367,2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12 377,0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12 377,0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09.3.00.00590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13 199,4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9 834,1</w:t>
            </w:r>
          </w:p>
        </w:tc>
      </w:tr>
      <w:tr w:rsidR="00444C02" w:rsidRPr="00A33154" w:rsidTr="003B652F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09.3.00.00590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13 149,4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9 784,1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9 784,1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09.3.00.00590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расходы органов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09.3.00.20013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09.3.00.20013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09.3.00.20013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области информационных технологий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09.3.00.20030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09.3.00.20030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650,0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15.1.01.20013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2 803,1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354,0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15.1.01.20013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2 799,1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15.1.01.20013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15.2.01.20013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15.2.01.20013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258,8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в области информационных технологий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15.4.01.20030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15.4.01.20030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107,8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расходы органов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20.0.04.20013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20.0.04.20013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области информационных технологий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20.0.04.20030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670,9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20.0.04.20030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776,6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670,9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670,9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расходы органов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77.7.00.20013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503,0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77.7.00.20013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77.7.00.20013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422,3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472,5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422,3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472,5</w:t>
            </w:r>
          </w:p>
        </w:tc>
      </w:tr>
      <w:tr w:rsidR="00444C02" w:rsidRPr="00A33154" w:rsidTr="003B652F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09.3.00.51180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472,5</w:t>
            </w:r>
          </w:p>
        </w:tc>
      </w:tr>
      <w:tr w:rsidR="00444C02" w:rsidRPr="00A33154" w:rsidTr="003B652F">
        <w:trPr>
          <w:trHeight w:val="99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09.3.00.51180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422,3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456,9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472,5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10 806,8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6 366,1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6 366,1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правоохранительной деятельности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12.3.04.20003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12.3.04.20003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10 330,3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5 916,1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5 916,1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пожарной безопасности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12.1.02.20400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3 177,9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12.1.02.20400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3 177,9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220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необходимого количества финансовых средств в целевом финансовом резерве для предупреждения и ликвидации чрезвычайных ситуаций и последствий стихийных бедствий на территории Бутурлинского муниципального округа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12.1.03.20000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12.1.03.20000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12.5.01.00590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6 952,4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5 416,1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5 416,1</w:t>
            </w:r>
          </w:p>
        </w:tc>
      </w:tr>
      <w:tr w:rsidR="00444C02" w:rsidRPr="00A33154" w:rsidTr="003B652F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12.5.01.00590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6 677,4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5 141,1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5 141,1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12.5.01.00590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275,0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275,0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правоохранительной деятельности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12.2.01.20003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12.2.01.20003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12.4.02.20003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12.4.02.20003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19 310,3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18 019,4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18 019,4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599,4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259,4</w:t>
            </w:r>
          </w:p>
        </w:tc>
      </w:tr>
      <w:tr w:rsidR="00444C02" w:rsidRPr="00A33154" w:rsidTr="003B652F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полномочий по организации мероприятий при осуществлении деятельности по обращению с животными в части отлова и содержания животных без владельцев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11.1.04.73310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259,4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11.1.04.73310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259,4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259,4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15.2.01.L5990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15.2.01.L5990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16 978,3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16 160,0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16 160,0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3 578,0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14.0.01.00590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3 578,0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национальной экономики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14.0.01.20004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12 582,0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16 160,0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14.0.01.20004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12 582,0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16 160,0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16 160,0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14.0.04.74270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818,3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14.0.04.74270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818,3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дорог местного значения за счет средств бюджета муниципального округа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10.0.04.20004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10.0.04.20004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Связь и информатика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525,0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национальной экономики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12.5.01.20004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525,0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12.5.01.20004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645,0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525,0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1 075,0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1 075,0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национальной экономики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05.1.01.20004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1 075,0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05.1.01.20004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1 075,0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1 075,0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1 075,0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136 354,7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37 768,3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32 137,1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15 256,3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2 719,4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609,0</w:t>
            </w:r>
          </w:p>
        </w:tc>
      </w:tr>
      <w:tr w:rsidR="00444C02" w:rsidRPr="00A33154" w:rsidTr="003B652F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04.1.01.S2400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2 110,4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04.1.01.S2400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2 110,4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2 110,4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обеспечение мероприятий по переселению граждан из аварийного жилищного фонда за счет средств публично - правовой компании "Фонд развития территорий"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10.0.И2.67483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5 741,8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10.0.И2.67483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5 741,8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10.0.И2.67484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6 410,2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10.0.И2.67484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6 410,2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15.1.01.20005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15.1.01.20005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31,0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15.2.01.20005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15.2.01.20005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353,9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77.7.00.20005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609,0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77.7.00.20005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609,0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609,0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110 348,8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29 727,2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26 149,2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06.1.01.20005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21 925,0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13 000,0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06.1.01.20005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06.1.01.20005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21 440,0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15 093,0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13 000,0</w:t>
            </w:r>
          </w:p>
        </w:tc>
      </w:tr>
      <w:tr w:rsidR="00444C02" w:rsidRPr="00A33154" w:rsidTr="003B652F">
        <w:trPr>
          <w:trHeight w:val="286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недвижимого имущества муниципальной </w:t>
            </w: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собственности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06.1.01.20400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2 809,0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06.1.01.20400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2 809,0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резервного фонда Правительства Нижегородской области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06.1.01.21000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12 015,0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06.1.01.21000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12 015,0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10.0.01.20005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10.0.01.20005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муниципальной собственности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10.0.01.20400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9 255,8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9 000,0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10.0.01.20400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10.0.01.20400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9 255,8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9 000,0</w:t>
            </w:r>
          </w:p>
        </w:tc>
      </w:tr>
      <w:tr w:rsidR="00444C02" w:rsidRPr="00A33154" w:rsidTr="003B652F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10.0.01.8А590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37 222,0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10.0.01.8А590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37 222,0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5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реализацию мероприятий по модернизации, реконструкции, строительству и капитальному ремонту </w:t>
            </w: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объектов коммунальной инфраструктуры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10.0.01.S2590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23 815,9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10.0.01.S2590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23 815,9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10.0.02.20005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10.0.02.20005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744,2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Пусконаладочные работы по очистным сооружениям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10.0.02.20400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10.0.02.20400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566,0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Бутурлинского муниципального округа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13.1.04.20001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8 920,2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13.1.04.20001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840,3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13.1.04.20001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8 079,9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15.1.01.20005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2 401,7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2 146,0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15.1.01.20005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2 373,0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2 145,0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2 145,0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15.1.01.20005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28,7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16.0.02.20005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16.0.02.20005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на создание (обустройство) контейнерных площадок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16.0.02.S2670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845,3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16.0.02.S2670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845,3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мусорных контейнеров и (или) бункеров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16.0.02.S2870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1 157,9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16.0.02.S2870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1 157,9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1 157,9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10 747,0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5 319,1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5 376,3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4 960,0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06.3.01.20005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4 960,0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06.3.И4.55550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5 787,0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5 376,3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06.3.И4.55550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5 787,0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5 319,1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5 376,3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2,6</w:t>
            </w:r>
          </w:p>
        </w:tc>
      </w:tr>
      <w:tr w:rsidR="00444C02" w:rsidRPr="00A33154" w:rsidTr="003B652F">
        <w:trPr>
          <w:trHeight w:val="598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Осуществление государственных полномочий по созданию административных комиссий для рассмотрения дел об административных правонарушениях, предусмотренных Кодексом Нижегородской области об административных правонарушениях, и для осуществления органами местного самоуправления городского округа город Нижний Новгород полномочий по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главой 3 Кодекса Нижегородской области об административных правонарушениях, совершенных на территории городского округа город Нижний Новгород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09.3.00.73930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09.3.00.73930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2,6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77,2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77,2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 окружающей среды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16.0.01.20006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77,2</w:t>
            </w:r>
          </w:p>
        </w:tc>
      </w:tr>
      <w:tr w:rsidR="00444C02" w:rsidRPr="00A33154" w:rsidTr="003B652F">
        <w:trPr>
          <w:trHeight w:val="14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16.0.01.20006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71,3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77,2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20 858,3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20 729,6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20 729,6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20 625,6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20 625,6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20 625,6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02.4.01.00590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20 625,6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20 625,6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20 625,6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02.4.01.00590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20 625,6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20 625,6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20 625,6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07.5.01.20007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07.5.01.20007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07.5.02.20007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07.5.02.20007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07.5.04.20007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07.5.04.20007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182,7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54,0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07.2.09.20007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07.2.09.20007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54,0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муниципальной собственности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10.0.06.20400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42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государственной </w:t>
            </w: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(муниципальной) собственности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10.0.06.20400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128,7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121 314,7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116 548,8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116 511,0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89 824,0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85 188,4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85 151,2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культуры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01.1.02.20008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01.1.02.20008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906,7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25 454,5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25 509,5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25 509,5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02.1.01.00590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25 454,5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25 509,5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25 509,5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02.1.02.20008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02.1.02.20008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105,5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16,0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отросли культуры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02.1.02.L5190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46,8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02.1.02.L5190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43,1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46,8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02.2.01.00590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3 940,1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3 940,1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3 940,1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02.2.01.00590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3 940,1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3 940,1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3 940,1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средств областного фонда </w:t>
            </w: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поддержки территорий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02.2.01.22000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02.2.01.22000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221,0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лучших сельских учреждений культуры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02.2.01.L5192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02.2.01.L5192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141,7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02.2.02.20008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02.2.02.20008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02.3.01.00590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21 622,7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19 971,9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19 971,9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02.3.01.00590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21 622,7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19 971,9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19 971,9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областного фонда поддержки территорий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02.3.01.22000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02.3.01.22000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02.3.02.20008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02.3.02.20008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областного фонда поддержки территорий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02.3.02.22000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02.3.02.22000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34 157,7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35 511,9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35 511,9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03.0.01.00590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34 157,7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35 511,9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35 511,9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областного фонда на поддержку территорий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03.0.01.22000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03.0.01.22000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03.0.01.L4670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03.0.01.L4670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межбюджетные трансферты на выплату заработной платы (с начислениями на </w:t>
            </w:r>
            <w:proofErr w:type="gramStart"/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нее)работникам</w:t>
            </w:r>
            <w:proofErr w:type="gramEnd"/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муниципальных учреждений и органов </w:t>
            </w: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03.0.01.S4090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1 321,4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03.0.01.S4090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1 321,4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03.0.02.20008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03.0.02.20008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областного фонда поддержки территорий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03.0.02.22000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03.0.02.22000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культуры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22.2.04.20008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22.2.04.20008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114,6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31 490,7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31 360,4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31 359,8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прочих муниципальных учреждений культуры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02.5.01.00590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31 468,7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31 360,4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31 359,8</w:t>
            </w:r>
          </w:p>
        </w:tc>
      </w:tr>
      <w:tr w:rsidR="00444C02" w:rsidRPr="00A33154" w:rsidTr="003B652F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02.5.01.00590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30 835,0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30 754,3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30 751,0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02.5.01.00590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633,7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608,8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02.6.01.20008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02.6.01.20008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16 835,6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21 531,1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21 307,0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8 380,6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6 000,0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социального характера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09.2.01.20300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8 380,6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09.2.01.20300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8 380,6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6 000,0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20,1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областного фонда поддержки территорий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77.7.00.22000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77.7.00.22000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4C02" w:rsidRPr="00A33154" w:rsidTr="003B652F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77.7.00.74500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20,1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77.7.00.74500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20,1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7 973,3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15 141,0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14 916,9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01.5.01.20010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01.5.01.20010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01.5.02.20010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</w:tr>
      <w:tr w:rsidR="00444C02" w:rsidRPr="00A33154" w:rsidTr="003B652F">
        <w:trPr>
          <w:trHeight w:val="14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01.5.02.20010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252,8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210,0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01.5.05.20010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01.5.05.20010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117,5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444C02" w:rsidRPr="00A33154" w:rsidTr="003B652F">
        <w:trPr>
          <w:trHeight w:val="34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04.1.01.73120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461,3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04.1.01.73120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461,4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461,3</w:t>
            </w:r>
          </w:p>
        </w:tc>
      </w:tr>
      <w:tr w:rsidR="00444C02" w:rsidRPr="00A33154" w:rsidTr="003B652F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04.1.01.R0820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5 341,2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5 580,0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государственной (муниципальной) </w:t>
            </w: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собственности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04.1.01.R0820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5 341,2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5 580,0</w:t>
            </w:r>
          </w:p>
        </w:tc>
      </w:tr>
      <w:tr w:rsidR="00444C02" w:rsidRPr="00A33154" w:rsidTr="003B652F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04.1.01.Д0820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1 780,4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8 370,0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04.1.01.Д0820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1 780,4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13 950,0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8 370,0</w:t>
            </w:r>
          </w:p>
        </w:tc>
      </w:tr>
      <w:tr w:rsidR="00444C02" w:rsidRPr="00A33154" w:rsidTr="003B652F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04.2.01.L4970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245,6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04.2.01.L4970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469,7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245,6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321,7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370,0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01.1.01.20010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01.1.01.20010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01.1.01.20010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01.1.02.20010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01.1.02.20010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01.1.03.20010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01.1.03.20010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области социальной политики населения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01.2.01.20010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115,0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01.2.01.20010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01.2.01.20010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01.2.03.20010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01.2.03.20010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01.3.01.20010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01.3.01.20010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01.3.02.20010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01.3.02.20010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3 971,1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3 552,9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3 552,9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3 971,1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3 552,9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3 552,9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области средств массовой информации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20.0.02.20012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500,1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20.0.02.20012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918,3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500,1</w:t>
            </w:r>
          </w:p>
        </w:tc>
      </w:tr>
      <w:tr w:rsidR="00444C02" w:rsidRPr="00A33154" w:rsidTr="003B652F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Субсидия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20.0.02.S2050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3 052,8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3 052,8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3 052,8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20.0.02.S2050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3 052,8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3 052,8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3 052,8</w:t>
            </w:r>
          </w:p>
        </w:tc>
      </w:tr>
      <w:tr w:rsidR="00444C02" w:rsidRPr="00A33154" w:rsidTr="003B652F">
        <w:trPr>
          <w:trHeight w:val="126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КОНТРОЛЬНО-СЧЕТНАЯ ИНСПЕКЦИЯ БУТУРЛИНСКОГО МУНИЦИПАЛЬНОГО ОКРУГА НИЖЕГОРОДСКОЙ ОБЛАСТИ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1 714,7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2 531,3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2 531,3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1 714,7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2 531,3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2 531,3</w:t>
            </w:r>
          </w:p>
        </w:tc>
      </w:tr>
      <w:tr w:rsidR="00444C02" w:rsidRPr="00A33154" w:rsidTr="003B652F">
        <w:trPr>
          <w:trHeight w:val="157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1 714,7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2 531,3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2 531,3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функций органов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77.7.00.00190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816,2</w:t>
            </w:r>
          </w:p>
        </w:tc>
      </w:tr>
      <w:tr w:rsidR="00444C02" w:rsidRPr="00A33154" w:rsidTr="003B652F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77.7.00.00190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816,2</w:t>
            </w:r>
          </w:p>
        </w:tc>
      </w:tr>
      <w:tr w:rsidR="00444C02" w:rsidRPr="00A33154" w:rsidTr="003B652F">
        <w:trPr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контрольно-счетной инспекции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77.7.00.00700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1 714,7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1 715,1</w:t>
            </w:r>
          </w:p>
        </w:tc>
      </w:tr>
      <w:tr w:rsidR="00444C02" w:rsidRPr="00A33154" w:rsidTr="003B652F">
        <w:trPr>
          <w:trHeight w:val="18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77.7.00.00700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1 606,5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1 416,1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1 416,1</w:t>
            </w:r>
          </w:p>
        </w:tc>
      </w:tr>
      <w:tr w:rsidR="00444C02" w:rsidRPr="00A33154" w:rsidTr="003B652F">
        <w:trPr>
          <w:trHeight w:val="94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77.7.00.00700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108,2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298,0</w:t>
            </w:r>
          </w:p>
        </w:tc>
      </w:tr>
      <w:tr w:rsidR="00444C02" w:rsidRPr="00A33154" w:rsidTr="003B652F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77.7.00.00700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154" w:rsidRPr="00A33154" w:rsidRDefault="00A33154" w:rsidP="00A33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331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</w:tbl>
    <w:p w:rsidR="00E84A84" w:rsidRPr="008009AD" w:rsidRDefault="00E84A84" w:rsidP="00792AE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E84A84" w:rsidRPr="00905F17" w:rsidRDefault="00C11A54" w:rsidP="00E84A8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E84A84" w:rsidRPr="00905F17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приложение 6 изложить в новой редакции:</w:t>
      </w:r>
    </w:p>
    <w:p w:rsidR="00E84A84" w:rsidRPr="00905F17" w:rsidRDefault="00E84A84" w:rsidP="00E84A84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F17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«Приложение 6</w:t>
      </w:r>
    </w:p>
    <w:p w:rsidR="00E84A84" w:rsidRPr="00905F17" w:rsidRDefault="00E84A84" w:rsidP="00E84A84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F17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Совета депутатов Бутурлинского муниципального округа Нижегородской области «О бюджете муниципального округа на 202</w:t>
      </w:r>
      <w:r w:rsidR="00F4677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05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на плановый период 202</w:t>
      </w:r>
      <w:r w:rsidR="00F4677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05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F4677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05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годов»</w:t>
      </w:r>
    </w:p>
    <w:p w:rsidR="00E84A84" w:rsidRPr="00905F17" w:rsidRDefault="00E84A84" w:rsidP="00E84A8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E84A84" w:rsidRPr="008009AD" w:rsidTr="00F46779">
        <w:trPr>
          <w:trHeight w:val="31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A84" w:rsidRPr="008009AD" w:rsidRDefault="00E84A84" w:rsidP="009C4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09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Распределение бюджетных ассигнований по разделам</w:t>
            </w:r>
            <w:r w:rsidR="009C4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8009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подразделам</w:t>
            </w:r>
            <w:r w:rsidR="009C4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группам видов </w:t>
            </w:r>
            <w:r w:rsidRPr="008009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расходов классификации расходов бюджета на 202</w:t>
            </w:r>
            <w:r w:rsidR="00F46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8009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 и на плановый период 202</w:t>
            </w:r>
            <w:r w:rsidR="00F46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8009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- 202</w:t>
            </w:r>
            <w:r w:rsidR="00F46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8009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годов</w:t>
            </w:r>
          </w:p>
        </w:tc>
      </w:tr>
    </w:tbl>
    <w:p w:rsidR="00206D34" w:rsidRDefault="00E84A84" w:rsidP="00206D3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8009AD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</w:t>
      </w:r>
      <w:r w:rsidR="00792AE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3843"/>
        <w:gridCol w:w="743"/>
        <w:gridCol w:w="550"/>
        <w:gridCol w:w="576"/>
        <w:gridCol w:w="1249"/>
        <w:gridCol w:w="1276"/>
        <w:gridCol w:w="1276"/>
      </w:tblGrid>
      <w:tr w:rsidR="003F75E3" w:rsidRPr="00A8308C" w:rsidTr="00B66B2A">
        <w:trPr>
          <w:trHeight w:val="300"/>
        </w:trPr>
        <w:tc>
          <w:tcPr>
            <w:tcW w:w="3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3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2026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2027 г.</w:t>
            </w:r>
          </w:p>
        </w:tc>
      </w:tr>
      <w:tr w:rsidR="003F75E3" w:rsidRPr="00A8308C" w:rsidTr="00B66B2A">
        <w:trPr>
          <w:trHeight w:val="300"/>
        </w:trPr>
        <w:tc>
          <w:tcPr>
            <w:tcW w:w="3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F75E3" w:rsidRPr="00A8308C" w:rsidTr="00B66B2A">
        <w:trPr>
          <w:trHeight w:val="276"/>
        </w:trPr>
        <w:tc>
          <w:tcPr>
            <w:tcW w:w="3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F75E3" w:rsidRPr="00A8308C" w:rsidTr="00B66B2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1 269 035,2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1 098 056,8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1 105 803,9</w:t>
            </w:r>
          </w:p>
        </w:tc>
      </w:tr>
      <w:tr w:rsidR="003F75E3" w:rsidRPr="00A8308C" w:rsidTr="00B66B2A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106 693,6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116 098,7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129 684,6</w:t>
            </w:r>
          </w:p>
        </w:tc>
      </w:tr>
      <w:tr w:rsidR="003F75E3" w:rsidRPr="00A8308C" w:rsidTr="00B66B2A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2 566,8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2 566,8</w:t>
            </w:r>
          </w:p>
        </w:tc>
      </w:tr>
      <w:tr w:rsidR="003F75E3" w:rsidRPr="00A8308C" w:rsidTr="00B66B2A">
        <w:trPr>
          <w:trHeight w:val="28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2 566,8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2 566,8</w:t>
            </w:r>
          </w:p>
        </w:tc>
      </w:tr>
      <w:tr w:rsidR="003F75E3" w:rsidRPr="00A8308C" w:rsidTr="00B66B2A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3 492,5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1 973,0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1 973,0</w:t>
            </w:r>
          </w:p>
        </w:tc>
      </w:tr>
      <w:tr w:rsidR="003F75E3" w:rsidRPr="00A8308C" w:rsidTr="00B66B2A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593,8</w:t>
            </w:r>
          </w:p>
        </w:tc>
      </w:tr>
      <w:tr w:rsidR="003F75E3" w:rsidRPr="00A8308C" w:rsidTr="00B66B2A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2 280,1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1 946,1</w:t>
            </w:r>
          </w:p>
        </w:tc>
      </w:tr>
      <w:tr w:rsidR="003F75E3" w:rsidRPr="00A8308C" w:rsidTr="00B66B2A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1 952,4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1 618,4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1 618,4</w:t>
            </w:r>
          </w:p>
        </w:tc>
      </w:tr>
      <w:tr w:rsidR="003F75E3" w:rsidRPr="00A8308C" w:rsidTr="00B66B2A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1 246,3</w:t>
            </w:r>
          </w:p>
        </w:tc>
      </w:tr>
      <w:tr w:rsidR="003F75E3" w:rsidRPr="00A8308C" w:rsidTr="00B66B2A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372,1</w:t>
            </w:r>
          </w:p>
        </w:tc>
      </w:tr>
      <w:tr w:rsidR="003F75E3" w:rsidRPr="00A8308C" w:rsidTr="00B66B2A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327,7</w:t>
            </w:r>
          </w:p>
        </w:tc>
      </w:tr>
      <w:tr w:rsidR="003F75E3" w:rsidRPr="00A8308C" w:rsidTr="00B66B2A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64,0</w:t>
            </w:r>
          </w:p>
        </w:tc>
      </w:tr>
      <w:tr w:rsidR="003F75E3" w:rsidRPr="00A8308C" w:rsidTr="00B66B2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263,7</w:t>
            </w:r>
          </w:p>
        </w:tc>
      </w:tr>
      <w:tr w:rsidR="003F75E3" w:rsidRPr="00A8308C" w:rsidTr="00B66B2A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53 291,8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45 454,9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45 454,8</w:t>
            </w:r>
          </w:p>
        </w:tc>
      </w:tr>
      <w:tr w:rsidR="003F75E3" w:rsidRPr="00A8308C" w:rsidTr="00B66B2A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45 476,1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38 836,2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38 836,2</w:t>
            </w:r>
          </w:p>
        </w:tc>
      </w:tr>
      <w:tr w:rsidR="003F75E3" w:rsidRPr="00A8308C" w:rsidTr="00B66B2A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34 836,5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29 827,5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29 827,5</w:t>
            </w:r>
          </w:p>
        </w:tc>
      </w:tr>
      <w:tr w:rsidR="003F75E3" w:rsidRPr="00A8308C" w:rsidTr="00B66B2A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3F75E3" w:rsidRPr="00A8308C" w:rsidTr="00B66B2A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10 510,3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8 993,7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8 993,7</w:t>
            </w:r>
          </w:p>
        </w:tc>
      </w:tr>
      <w:tr w:rsidR="003F75E3" w:rsidRPr="00A8308C" w:rsidTr="00B66B2A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7 650,9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6 536,4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6 536,3</w:t>
            </w:r>
          </w:p>
        </w:tc>
      </w:tr>
      <w:tr w:rsidR="003F75E3" w:rsidRPr="00A8308C" w:rsidTr="00B66B2A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821,0</w:t>
            </w:r>
          </w:p>
        </w:tc>
      </w:tr>
      <w:tr w:rsidR="003F75E3" w:rsidRPr="00A8308C" w:rsidTr="00B66B2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4 033,3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3 985,4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3 985,3</w:t>
            </w:r>
          </w:p>
        </w:tc>
      </w:tr>
      <w:tr w:rsidR="003F75E3" w:rsidRPr="00A8308C" w:rsidTr="00B66B2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энергетических ресурсов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2 541,0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1 730,0</w:t>
            </w:r>
          </w:p>
        </w:tc>
      </w:tr>
      <w:tr w:rsidR="003F75E3" w:rsidRPr="00A8308C" w:rsidTr="00B66B2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82,3</w:t>
            </w:r>
          </w:p>
        </w:tc>
      </w:tr>
      <w:tr w:rsidR="003F75E3" w:rsidRPr="00A8308C" w:rsidTr="00B66B2A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82,0</w:t>
            </w:r>
          </w:p>
        </w:tc>
      </w:tr>
      <w:tr w:rsidR="003F75E3" w:rsidRPr="00A8308C" w:rsidTr="00B66B2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F75E3" w:rsidRPr="00A8308C" w:rsidTr="00B66B2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3F75E3" w:rsidRPr="00A8308C" w:rsidTr="00B66B2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6,4</w:t>
            </w:r>
          </w:p>
        </w:tc>
      </w:tr>
      <w:tr w:rsidR="003F75E3" w:rsidRPr="00A8308C" w:rsidTr="00B66B2A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6,4</w:t>
            </w:r>
          </w:p>
        </w:tc>
      </w:tr>
      <w:tr w:rsidR="003F75E3" w:rsidRPr="00A8308C" w:rsidTr="00B66B2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6,4</w:t>
            </w:r>
          </w:p>
        </w:tc>
      </w:tr>
      <w:tr w:rsidR="003F75E3" w:rsidRPr="00A8308C" w:rsidTr="00B66B2A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17 335,7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16 748,0</w:t>
            </w:r>
          </w:p>
        </w:tc>
      </w:tr>
      <w:tr w:rsidR="003F75E3" w:rsidRPr="00A8308C" w:rsidTr="00B66B2A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17 012,8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15 697,0</w:t>
            </w:r>
          </w:p>
        </w:tc>
      </w:tr>
      <w:tr w:rsidR="003F75E3" w:rsidRPr="00A8308C" w:rsidTr="00B66B2A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13 071,6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12 058,0</w:t>
            </w:r>
          </w:p>
        </w:tc>
      </w:tr>
      <w:tr w:rsidR="003F75E3" w:rsidRPr="00A8308C" w:rsidTr="00B66B2A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3 941,2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3 639,0</w:t>
            </w:r>
          </w:p>
        </w:tc>
      </w:tr>
      <w:tr w:rsidR="003F75E3" w:rsidRPr="00A8308C" w:rsidTr="00B66B2A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1 050,0</w:t>
            </w:r>
          </w:p>
        </w:tc>
      </w:tr>
      <w:tr w:rsidR="003F75E3" w:rsidRPr="00A8308C" w:rsidTr="00B66B2A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269,0</w:t>
            </w:r>
          </w:p>
        </w:tc>
      </w:tr>
      <w:tr w:rsidR="003F75E3" w:rsidRPr="00A8308C" w:rsidTr="00B66B2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781,0</w:t>
            </w:r>
          </w:p>
        </w:tc>
      </w:tr>
      <w:tr w:rsidR="003F75E3" w:rsidRPr="00A8308C" w:rsidTr="00B66B2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3F75E3" w:rsidRPr="00A8308C" w:rsidTr="00B66B2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3F75E3" w:rsidRPr="00A8308C" w:rsidTr="00B66B2A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F75E3" w:rsidRPr="00A8308C" w:rsidTr="00B66B2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F75E3" w:rsidRPr="00A8308C" w:rsidTr="00B66B2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Специальные расходы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F75E3" w:rsidRPr="00A8308C" w:rsidTr="00B66B2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14 707,5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28 112,9</w:t>
            </w:r>
          </w:p>
        </w:tc>
      </w:tr>
      <w:tr w:rsidR="003F75E3" w:rsidRPr="00A8308C" w:rsidTr="00B66B2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14 707,5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28 112,9</w:t>
            </w:r>
          </w:p>
        </w:tc>
      </w:tr>
      <w:tr w:rsidR="003F75E3" w:rsidRPr="00A8308C" w:rsidTr="00B66B2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14 707,5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28 112,9</w:t>
            </w:r>
          </w:p>
        </w:tc>
      </w:tr>
      <w:tr w:rsidR="003F75E3" w:rsidRPr="00A8308C" w:rsidTr="00B66B2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27 091,0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34 616,8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34 849,6</w:t>
            </w:r>
          </w:p>
        </w:tc>
      </w:tr>
      <w:tr w:rsidR="003F75E3" w:rsidRPr="00A8308C" w:rsidTr="00B66B2A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21 206,1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17 840,9</w:t>
            </w:r>
          </w:p>
        </w:tc>
      </w:tr>
      <w:tr w:rsidR="003F75E3" w:rsidRPr="00A8308C" w:rsidTr="00B66B2A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16 096,9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13 729,0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13 729,0</w:t>
            </w:r>
          </w:p>
        </w:tc>
      </w:tr>
      <w:tr w:rsidR="003F75E3" w:rsidRPr="00A8308C" w:rsidTr="00B66B2A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3F75E3" w:rsidRPr="00A8308C" w:rsidTr="00B66B2A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4 109,9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4 109,9</w:t>
            </w:r>
          </w:p>
        </w:tc>
      </w:tr>
      <w:tr w:rsidR="003F75E3" w:rsidRPr="00A8308C" w:rsidTr="00B66B2A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5 852,9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3 292,9</w:t>
            </w:r>
          </w:p>
        </w:tc>
      </w:tr>
      <w:tr w:rsidR="003F75E3" w:rsidRPr="00A8308C" w:rsidTr="00B66B2A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2 134,3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2 179,9</w:t>
            </w:r>
          </w:p>
        </w:tc>
      </w:tr>
      <w:tr w:rsidR="003F75E3" w:rsidRPr="00A8308C" w:rsidTr="00B66B2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3 718,6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1 113,0</w:t>
            </w:r>
          </w:p>
        </w:tc>
      </w:tr>
      <w:tr w:rsidR="003F75E3" w:rsidRPr="00A8308C" w:rsidTr="00B66B2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13 483,0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13 715,8</w:t>
            </w:r>
          </w:p>
        </w:tc>
      </w:tr>
      <w:tr w:rsidR="003F75E3" w:rsidRPr="00A8308C" w:rsidTr="00B66B2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3F75E3" w:rsidRPr="00A8308C" w:rsidTr="00B66B2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29,0</w:t>
            </w:r>
          </w:p>
        </w:tc>
      </w:tr>
      <w:tr w:rsidR="003F75E3" w:rsidRPr="00A8308C" w:rsidTr="00B66B2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13 683,8</w:t>
            </w:r>
          </w:p>
        </w:tc>
      </w:tr>
      <w:tr w:rsidR="003F75E3" w:rsidRPr="00A8308C" w:rsidTr="00B66B2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472,5</w:t>
            </w:r>
          </w:p>
        </w:tc>
      </w:tr>
      <w:tr w:rsidR="003F75E3" w:rsidRPr="00A8308C" w:rsidTr="00B66B2A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472,5</w:t>
            </w:r>
          </w:p>
        </w:tc>
      </w:tr>
      <w:tr w:rsidR="003F75E3" w:rsidRPr="00A8308C" w:rsidTr="00B66B2A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472,5</w:t>
            </w:r>
          </w:p>
        </w:tc>
      </w:tr>
      <w:tr w:rsidR="003F75E3" w:rsidRPr="00A8308C" w:rsidTr="00B66B2A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364,8</w:t>
            </w:r>
          </w:p>
        </w:tc>
      </w:tr>
      <w:tr w:rsidR="003F75E3" w:rsidRPr="00A8308C" w:rsidTr="00B66B2A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107,7</w:t>
            </w:r>
          </w:p>
        </w:tc>
      </w:tr>
      <w:tr w:rsidR="003F75E3" w:rsidRPr="00A8308C" w:rsidTr="00B66B2A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41 864,6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36 565,7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36 565,7</w:t>
            </w:r>
          </w:p>
        </w:tc>
      </w:tr>
      <w:tr w:rsidR="003F75E3" w:rsidRPr="00A8308C" w:rsidTr="00B66B2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F75E3" w:rsidRPr="00A8308C" w:rsidTr="00B66B2A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F75E3" w:rsidRPr="00A8308C" w:rsidTr="00B66B2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F75E3" w:rsidRPr="00A8308C" w:rsidTr="00B66B2A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41 388,1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36 115,7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36 115,7</w:t>
            </w:r>
          </w:p>
        </w:tc>
      </w:tr>
      <w:tr w:rsidR="003F75E3" w:rsidRPr="00A8308C" w:rsidTr="00B66B2A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32 583,0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28 681,1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28 681,1</w:t>
            </w:r>
          </w:p>
        </w:tc>
      </w:tr>
      <w:tr w:rsidR="003F75E3" w:rsidRPr="00A8308C" w:rsidTr="00B66B2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19 690,5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17 817,5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17 817,5</w:t>
            </w:r>
          </w:p>
        </w:tc>
      </w:tr>
      <w:tr w:rsidR="003F75E3" w:rsidRPr="00A8308C" w:rsidTr="00B66B2A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5 371,8</w:t>
            </w:r>
          </w:p>
        </w:tc>
      </w:tr>
      <w:tr w:rsidR="003F75E3" w:rsidRPr="00A8308C" w:rsidTr="00B66B2A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5 398,6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4 199,9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4 199,9</w:t>
            </w:r>
          </w:p>
        </w:tc>
      </w:tr>
      <w:tr w:rsidR="003F75E3" w:rsidRPr="00A8308C" w:rsidTr="00B66B2A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3F75E3" w:rsidRPr="00A8308C" w:rsidTr="00B66B2A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1 287,9</w:t>
            </w:r>
          </w:p>
        </w:tc>
      </w:tr>
      <w:tr w:rsidR="003F75E3" w:rsidRPr="00A8308C" w:rsidTr="00B66B2A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5 037,2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6 814,6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6 814,6</w:t>
            </w:r>
          </w:p>
        </w:tc>
      </w:tr>
      <w:tr w:rsidR="003F75E3" w:rsidRPr="00A8308C" w:rsidTr="00B66B2A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</w:tr>
      <w:tr w:rsidR="003F75E3" w:rsidRPr="00A8308C" w:rsidTr="00B66B2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2 445,9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2 195,6</w:t>
            </w:r>
          </w:p>
        </w:tc>
      </w:tr>
      <w:tr w:rsidR="003F75E3" w:rsidRPr="00A8308C" w:rsidTr="00B66B2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энергетических ресурсов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4 309,0</w:t>
            </w:r>
          </w:p>
        </w:tc>
      </w:tr>
      <w:tr w:rsidR="003F75E3" w:rsidRPr="00A8308C" w:rsidTr="00B66B2A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3 177,9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F75E3" w:rsidRPr="00A8308C" w:rsidTr="00B66B2A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3 177,9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F75E3" w:rsidRPr="00A8308C" w:rsidTr="00B66B2A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3F75E3" w:rsidRPr="00A8308C" w:rsidTr="00B66B2A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3F75E3" w:rsidRPr="00A8308C" w:rsidTr="00B66B2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3F75E3" w:rsidRPr="00A8308C" w:rsidTr="00B66B2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F75E3" w:rsidRPr="00A8308C" w:rsidTr="00B66B2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3F75E3" w:rsidRPr="00A8308C" w:rsidTr="00B66B2A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3F75E3" w:rsidRPr="00A8308C" w:rsidTr="00B66B2A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3F75E3" w:rsidRPr="00A8308C" w:rsidTr="00B66B2A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280,0</w:t>
            </w:r>
          </w:p>
        </w:tc>
      </w:tr>
      <w:tr w:rsidR="003F75E3" w:rsidRPr="00A8308C" w:rsidTr="00B66B2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3F75E3" w:rsidRPr="00A8308C" w:rsidTr="00B66B2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202 119,9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192 389,3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192 802,1</w:t>
            </w:r>
          </w:p>
        </w:tc>
      </w:tr>
      <w:tr w:rsidR="003F75E3" w:rsidRPr="00A8308C" w:rsidTr="00B66B2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160 918,1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159 000,3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155 719,7</w:t>
            </w:r>
          </w:p>
        </w:tc>
      </w:tr>
      <w:tr w:rsidR="003F75E3" w:rsidRPr="00A8308C" w:rsidTr="00B66B2A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9 353,1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8 434,3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8 434,3</w:t>
            </w:r>
          </w:p>
        </w:tc>
      </w:tr>
      <w:tr w:rsidR="003F75E3" w:rsidRPr="00A8308C" w:rsidTr="00B66B2A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7 195,2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6 464,4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6 464,4</w:t>
            </w:r>
          </w:p>
        </w:tc>
      </w:tr>
      <w:tr w:rsidR="003F75E3" w:rsidRPr="00A8308C" w:rsidTr="00B66B2A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1 969,9</w:t>
            </w:r>
          </w:p>
        </w:tc>
      </w:tr>
      <w:tr w:rsidR="003F75E3" w:rsidRPr="00A8308C" w:rsidTr="00B66B2A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803,7</w:t>
            </w:r>
          </w:p>
        </w:tc>
      </w:tr>
      <w:tr w:rsidR="003F75E3" w:rsidRPr="00A8308C" w:rsidTr="00B66B2A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157,0</w:t>
            </w:r>
          </w:p>
        </w:tc>
      </w:tr>
      <w:tr w:rsidR="003F75E3" w:rsidRPr="00A8308C" w:rsidTr="00B66B2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2 146,7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646,7</w:t>
            </w:r>
          </w:p>
        </w:tc>
      </w:tr>
      <w:tr w:rsidR="003F75E3" w:rsidRPr="00A8308C" w:rsidTr="00B66B2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150 605,9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148 262,3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146 481,7</w:t>
            </w:r>
          </w:p>
        </w:tc>
      </w:tr>
      <w:tr w:rsidR="003F75E3" w:rsidRPr="00A8308C" w:rsidTr="00B66B2A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150 600,9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148 257,3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146 476,7</w:t>
            </w:r>
          </w:p>
        </w:tc>
      </w:tr>
      <w:tr w:rsidR="003F75E3" w:rsidRPr="00A8308C" w:rsidTr="00B66B2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3F75E3" w:rsidRPr="00A8308C" w:rsidTr="00B66B2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3F75E3" w:rsidRPr="00A8308C" w:rsidTr="00B66B2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16 978,3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16 160,0</w:t>
            </w:r>
          </w:p>
        </w:tc>
      </w:tr>
      <w:tr w:rsidR="003F75E3" w:rsidRPr="00A8308C" w:rsidTr="00B66B2A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16 160,0</w:t>
            </w:r>
          </w:p>
        </w:tc>
      </w:tr>
      <w:tr w:rsidR="003F75E3" w:rsidRPr="00A8308C" w:rsidTr="00B66B2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16 160,0</w:t>
            </w:r>
          </w:p>
        </w:tc>
      </w:tr>
      <w:tr w:rsidR="003F75E3" w:rsidRPr="00A8308C" w:rsidTr="00B66B2A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4 396,3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F75E3" w:rsidRPr="00A8308C" w:rsidTr="00B66B2A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F75E3" w:rsidRPr="00A8308C" w:rsidTr="00B66B2A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F75E3" w:rsidRPr="00A8308C" w:rsidTr="00B66B2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22 503,5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15 629,0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19 322,4</w:t>
            </w:r>
          </w:p>
        </w:tc>
      </w:tr>
      <w:tr w:rsidR="003F75E3" w:rsidRPr="00A8308C" w:rsidTr="00B66B2A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F75E3" w:rsidRPr="00A8308C" w:rsidTr="00B66B2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F75E3" w:rsidRPr="00A8308C" w:rsidTr="00B66B2A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22 490,9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15 629,0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19 322,4</w:t>
            </w:r>
          </w:p>
        </w:tc>
      </w:tr>
      <w:tr w:rsidR="003F75E3" w:rsidRPr="00A8308C" w:rsidTr="00B66B2A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14 932,5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15 629,0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19 322,4</w:t>
            </w:r>
          </w:p>
        </w:tc>
      </w:tr>
      <w:tr w:rsidR="003F75E3" w:rsidRPr="00A8308C" w:rsidTr="00B66B2A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7 558,4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F75E3" w:rsidRPr="00A8308C" w:rsidTr="00B66B2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525,0</w:t>
            </w:r>
          </w:p>
        </w:tc>
      </w:tr>
      <w:tr w:rsidR="003F75E3" w:rsidRPr="00A8308C" w:rsidTr="00B66B2A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525,0</w:t>
            </w:r>
          </w:p>
        </w:tc>
      </w:tr>
      <w:tr w:rsidR="003F75E3" w:rsidRPr="00A8308C" w:rsidTr="00B66B2A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465,0</w:t>
            </w:r>
          </w:p>
        </w:tc>
      </w:tr>
      <w:tr w:rsidR="003F75E3" w:rsidRPr="00A8308C" w:rsidTr="00B66B2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3F75E3" w:rsidRPr="00A8308C" w:rsidTr="00B66B2A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1 075,0</w:t>
            </w:r>
          </w:p>
        </w:tc>
      </w:tr>
      <w:tr w:rsidR="003F75E3" w:rsidRPr="00A8308C" w:rsidTr="00B66B2A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1 075,0</w:t>
            </w:r>
          </w:p>
        </w:tc>
      </w:tr>
      <w:tr w:rsidR="003F75E3" w:rsidRPr="00A8308C" w:rsidTr="00B66B2A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1 075,0</w:t>
            </w:r>
          </w:p>
        </w:tc>
      </w:tr>
      <w:tr w:rsidR="003F75E3" w:rsidRPr="00A8308C" w:rsidTr="00B66B2A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214 284,6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80 249,6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74 618,4</w:t>
            </w:r>
          </w:p>
        </w:tc>
      </w:tr>
      <w:tr w:rsidR="003F75E3" w:rsidRPr="00A8308C" w:rsidTr="00B66B2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15 256,2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2 719,4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609,0</w:t>
            </w:r>
          </w:p>
        </w:tc>
      </w:tr>
      <w:tr w:rsidR="003F75E3" w:rsidRPr="00A8308C" w:rsidTr="00B66B2A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609,0</w:t>
            </w:r>
          </w:p>
        </w:tc>
      </w:tr>
      <w:tr w:rsidR="003F75E3" w:rsidRPr="00A8308C" w:rsidTr="00B66B2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609,0</w:t>
            </w:r>
          </w:p>
        </w:tc>
      </w:tr>
      <w:tr w:rsidR="003F75E3" w:rsidRPr="00A8308C" w:rsidTr="00B66B2A">
        <w:trPr>
          <w:trHeight w:val="711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14 262,3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2 110,4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F75E3" w:rsidRPr="00A8308C" w:rsidTr="00B66B2A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14 262,3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2 110,4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F75E3" w:rsidRPr="00A8308C" w:rsidTr="00B66B2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111 113,7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30 548,2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26 970,2</w:t>
            </w:r>
          </w:p>
        </w:tc>
      </w:tr>
      <w:tr w:rsidR="003F75E3" w:rsidRPr="00A8308C" w:rsidTr="00B66B2A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6 177,4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4 948,2</w:t>
            </w:r>
          </w:p>
        </w:tc>
      </w:tr>
      <w:tr w:rsidR="003F75E3" w:rsidRPr="00A8308C" w:rsidTr="00B66B2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2 965,7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4 977,4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3 748,2</w:t>
            </w:r>
          </w:p>
        </w:tc>
      </w:tr>
      <w:tr w:rsidR="003F75E3" w:rsidRPr="00A8308C" w:rsidTr="00B66B2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энергетических ресурсов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1 664,7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3F75E3" w:rsidRPr="00A8308C" w:rsidTr="00B66B2A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72 942,7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9 255,8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9 000,0</w:t>
            </w:r>
          </w:p>
        </w:tc>
      </w:tr>
      <w:tr w:rsidR="003F75E3" w:rsidRPr="00A8308C" w:rsidTr="00B66B2A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70 133,7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9 255,8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9 000,0</w:t>
            </w:r>
          </w:p>
        </w:tc>
      </w:tr>
      <w:tr w:rsidR="003F75E3" w:rsidRPr="00A8308C" w:rsidTr="00B66B2A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государственным (муниципальным) унитарным предприятиям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F75E3" w:rsidRPr="00A8308C" w:rsidTr="00B66B2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33 540,6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13 022,0</w:t>
            </w:r>
          </w:p>
        </w:tc>
      </w:tr>
      <w:tr w:rsidR="003F75E3" w:rsidRPr="00A8308C" w:rsidTr="00B66B2A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15 093,0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13 000,0</w:t>
            </w:r>
          </w:p>
        </w:tc>
      </w:tr>
      <w:tr w:rsidR="003F75E3" w:rsidRPr="00A8308C" w:rsidTr="00B66B2A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22 154,0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F75E3" w:rsidRPr="00A8308C" w:rsidTr="00B66B2A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F75E3" w:rsidRPr="00A8308C" w:rsidTr="00B66B2A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</w:tr>
      <w:tr w:rsidR="003F75E3" w:rsidRPr="00A8308C" w:rsidTr="00B66B2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3F75E3" w:rsidRPr="00A8308C" w:rsidTr="00B66B2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87 912,1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46 979,4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47 036,6</w:t>
            </w:r>
          </w:p>
        </w:tc>
      </w:tr>
      <w:tr w:rsidR="003F75E3" w:rsidRPr="00A8308C" w:rsidTr="00B66B2A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20 483,9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10 251,1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10 308,3</w:t>
            </w:r>
          </w:p>
        </w:tc>
      </w:tr>
      <w:tr w:rsidR="003F75E3" w:rsidRPr="00A8308C" w:rsidTr="00B66B2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18 303,8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7 951,1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8 008,3</w:t>
            </w:r>
          </w:p>
        </w:tc>
      </w:tr>
      <w:tr w:rsidR="003F75E3" w:rsidRPr="00A8308C" w:rsidTr="00B66B2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энергетических ресурсов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2 180,1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2 300,0</w:t>
            </w:r>
          </w:p>
        </w:tc>
      </w:tr>
      <w:tr w:rsidR="003F75E3" w:rsidRPr="00A8308C" w:rsidTr="00B66B2A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67 428,1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36 728,3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36 728,3</w:t>
            </w:r>
          </w:p>
        </w:tc>
      </w:tr>
      <w:tr w:rsidR="003F75E3" w:rsidRPr="00A8308C" w:rsidTr="00B66B2A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36 650,0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36 650,0</w:t>
            </w:r>
          </w:p>
        </w:tc>
      </w:tr>
      <w:tr w:rsidR="003F75E3" w:rsidRPr="00A8308C" w:rsidTr="00B66B2A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31 028,1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78,3</w:t>
            </w:r>
          </w:p>
        </w:tc>
      </w:tr>
      <w:tr w:rsidR="003F75E3" w:rsidRPr="00A8308C" w:rsidTr="00B66B2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F75E3" w:rsidRPr="00A8308C" w:rsidTr="00B66B2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F75E3" w:rsidRPr="00A8308C" w:rsidTr="00B66B2A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</w:tr>
      <w:tr w:rsidR="003F75E3" w:rsidRPr="00A8308C" w:rsidTr="00B66B2A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</w:tr>
      <w:tr w:rsidR="003F75E3" w:rsidRPr="00A8308C" w:rsidTr="00B66B2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</w:tr>
      <w:tr w:rsidR="003F75E3" w:rsidRPr="00A8308C" w:rsidTr="00B66B2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77,2</w:t>
            </w:r>
          </w:p>
        </w:tc>
      </w:tr>
      <w:tr w:rsidR="003F75E3" w:rsidRPr="00A8308C" w:rsidTr="00B66B2A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77,2</w:t>
            </w:r>
          </w:p>
        </w:tc>
      </w:tr>
      <w:tr w:rsidR="003F75E3" w:rsidRPr="00A8308C" w:rsidTr="00B66B2A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77,2</w:t>
            </w:r>
          </w:p>
        </w:tc>
      </w:tr>
      <w:tr w:rsidR="003F75E3" w:rsidRPr="00A8308C" w:rsidTr="00B66B2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77,2</w:t>
            </w:r>
          </w:p>
        </w:tc>
      </w:tr>
      <w:tr w:rsidR="003F75E3" w:rsidRPr="00A8308C" w:rsidTr="00B66B2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555 800,1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525 354,7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524 977,6</w:t>
            </w:r>
          </w:p>
        </w:tc>
      </w:tr>
      <w:tr w:rsidR="003F75E3" w:rsidRPr="00A8308C" w:rsidTr="00B66B2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136 027,1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132 358,2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132 358,2</w:t>
            </w:r>
          </w:p>
        </w:tc>
      </w:tr>
      <w:tr w:rsidR="003F75E3" w:rsidRPr="00A8308C" w:rsidTr="00B66B2A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136 027,1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132 358,2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132 358,2</w:t>
            </w:r>
          </w:p>
        </w:tc>
      </w:tr>
      <w:tr w:rsidR="003F75E3" w:rsidRPr="00A8308C" w:rsidTr="00B66B2A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97 290,9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97 290,9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97 290,9</w:t>
            </w:r>
          </w:p>
        </w:tc>
      </w:tr>
      <w:tr w:rsidR="003F75E3" w:rsidRPr="00A8308C" w:rsidTr="00B66B2A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11 111,7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7 480,2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7 480,2</w:t>
            </w:r>
          </w:p>
        </w:tc>
      </w:tr>
      <w:tr w:rsidR="003F75E3" w:rsidRPr="00A8308C" w:rsidTr="00B66B2A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27 255,4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27 255,4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27 255,4</w:t>
            </w:r>
          </w:p>
        </w:tc>
      </w:tr>
      <w:tr w:rsidR="003F75E3" w:rsidRPr="00A8308C" w:rsidTr="00B66B2A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331,7</w:t>
            </w:r>
          </w:p>
        </w:tc>
      </w:tr>
      <w:tr w:rsidR="003F75E3" w:rsidRPr="00A8308C" w:rsidTr="00B66B2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269 907,8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253 300,2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252 957,9</w:t>
            </w:r>
          </w:p>
        </w:tc>
      </w:tr>
      <w:tr w:rsidR="003F75E3" w:rsidRPr="00A8308C" w:rsidTr="00B66B2A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269 907,8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253 300,2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252 957,9</w:t>
            </w:r>
          </w:p>
        </w:tc>
      </w:tr>
      <w:tr w:rsidR="003F75E3" w:rsidRPr="00A8308C" w:rsidTr="00B66B2A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119 663,4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121 683,1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121 683,1</w:t>
            </w:r>
          </w:p>
        </w:tc>
      </w:tr>
      <w:tr w:rsidR="003F75E3" w:rsidRPr="00A8308C" w:rsidTr="00B66B2A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35 537,4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20 642,7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20 508,3</w:t>
            </w:r>
          </w:p>
        </w:tc>
      </w:tr>
      <w:tr w:rsidR="003F75E3" w:rsidRPr="00A8308C" w:rsidTr="00B66B2A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96 164,2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96 164,2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96 164,2</w:t>
            </w:r>
          </w:p>
        </w:tc>
      </w:tr>
      <w:tr w:rsidR="003F75E3" w:rsidRPr="00A8308C" w:rsidTr="00B66B2A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18 542,8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14 810,2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14 602,3</w:t>
            </w:r>
          </w:p>
        </w:tc>
      </w:tr>
      <w:tr w:rsidR="003F75E3" w:rsidRPr="00A8308C" w:rsidTr="00B66B2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57 388,5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58 095,6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58 095,6</w:t>
            </w:r>
          </w:p>
        </w:tc>
      </w:tr>
      <w:tr w:rsidR="003F75E3" w:rsidRPr="00A8308C" w:rsidTr="00B66B2A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57 303,5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58 010,6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58 010,6</w:t>
            </w:r>
          </w:p>
        </w:tc>
      </w:tr>
      <w:tr w:rsidR="003F75E3" w:rsidRPr="00A8308C" w:rsidTr="00B66B2A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34 459,5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34 575,6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34 575,6</w:t>
            </w:r>
          </w:p>
        </w:tc>
      </w:tr>
      <w:tr w:rsidR="003F75E3" w:rsidRPr="00A8308C" w:rsidTr="00B66B2A">
        <w:trPr>
          <w:trHeight w:val="25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23 185,3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23 185,3</w:t>
            </w:r>
          </w:p>
        </w:tc>
      </w:tr>
      <w:tr w:rsidR="003F75E3" w:rsidRPr="00A8308C" w:rsidTr="00B66B2A">
        <w:trPr>
          <w:trHeight w:val="25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сфере, предоставляемые бюджетным учреждениям по результатам отбора исполнителей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3F75E3" w:rsidRPr="00A8308C" w:rsidTr="00B66B2A">
        <w:trPr>
          <w:trHeight w:val="25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сфере, предоставляемые автономным учреждениям по результатам отбора исполнителей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3F75E3" w:rsidRPr="00A8308C" w:rsidTr="00B66B2A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89,7</w:t>
            </w:r>
          </w:p>
        </w:tc>
      </w:tr>
      <w:tr w:rsidR="003F75E3" w:rsidRPr="00A8308C" w:rsidTr="00B66B2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</w:t>
            </w:r>
          </w:p>
        </w:tc>
      </w:tr>
      <w:tr w:rsidR="003F75E3" w:rsidRPr="00A8308C" w:rsidTr="00B66B2A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</w:t>
            </w:r>
          </w:p>
        </w:tc>
      </w:tr>
      <w:tr w:rsidR="003F75E3" w:rsidRPr="00A8308C" w:rsidTr="00B66B2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464,6</w:t>
            </w:r>
          </w:p>
        </w:tc>
      </w:tr>
      <w:tr w:rsidR="003F75E3" w:rsidRPr="00A8308C" w:rsidTr="00B66B2A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F75E3" w:rsidRPr="00A8308C" w:rsidTr="00B66B2A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учреждений привлекаемым лицам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F75E3" w:rsidRPr="00A8308C" w:rsidTr="00B66B2A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464,6</w:t>
            </w:r>
          </w:p>
        </w:tc>
      </w:tr>
      <w:tr w:rsidR="003F75E3" w:rsidRPr="00A8308C" w:rsidTr="00B66B2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464,6</w:t>
            </w:r>
          </w:p>
        </w:tc>
      </w:tr>
      <w:tr w:rsidR="003F75E3" w:rsidRPr="00A8308C" w:rsidTr="00B66B2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92 105,1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81 136,1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81 101,3</w:t>
            </w:r>
          </w:p>
        </w:tc>
      </w:tr>
      <w:tr w:rsidR="003F75E3" w:rsidRPr="00A8308C" w:rsidTr="00B66B2A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30 930,6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30 916,6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30 916,6</w:t>
            </w:r>
          </w:p>
        </w:tc>
      </w:tr>
      <w:tr w:rsidR="003F75E3" w:rsidRPr="00A8308C" w:rsidTr="00B66B2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12 624,7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12 610,0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12 610,0</w:t>
            </w:r>
          </w:p>
        </w:tc>
      </w:tr>
      <w:tr w:rsidR="003F75E3" w:rsidRPr="00A8308C" w:rsidTr="00B66B2A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3F75E3" w:rsidRPr="00A8308C" w:rsidTr="00B66B2A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3 772,4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3 787,1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3 787,1</w:t>
            </w:r>
          </w:p>
        </w:tc>
      </w:tr>
      <w:tr w:rsidR="003F75E3" w:rsidRPr="00A8308C" w:rsidTr="00B66B2A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11 068,8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11 068,8</w:t>
            </w:r>
          </w:p>
        </w:tc>
      </w:tr>
      <w:tr w:rsidR="003F75E3" w:rsidRPr="00A8308C" w:rsidTr="00B66B2A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3F75E3" w:rsidRPr="00A8308C" w:rsidTr="00B66B2A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3 340,8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3 300,7</w:t>
            </w:r>
          </w:p>
        </w:tc>
      </w:tr>
      <w:tr w:rsidR="003F75E3" w:rsidRPr="00A8308C" w:rsidTr="00B66B2A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2 431,2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2 524,2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2 470,6</w:t>
            </w:r>
          </w:p>
        </w:tc>
      </w:tr>
      <w:tr w:rsidR="003F75E3" w:rsidRPr="00A8308C" w:rsidTr="00B66B2A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</w:tr>
      <w:tr w:rsidR="003F75E3" w:rsidRPr="00A8308C" w:rsidTr="00B66B2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920,6</w:t>
            </w:r>
          </w:p>
        </w:tc>
      </w:tr>
      <w:tr w:rsidR="003F75E3" w:rsidRPr="00A8308C" w:rsidTr="00B66B2A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1 712,3</w:t>
            </w:r>
          </w:p>
        </w:tc>
      </w:tr>
      <w:tr w:rsidR="003F75E3" w:rsidRPr="00A8308C" w:rsidTr="00B66B2A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1 712,3</w:t>
            </w:r>
          </w:p>
        </w:tc>
      </w:tr>
      <w:tr w:rsidR="003F75E3" w:rsidRPr="00A8308C" w:rsidTr="00B66B2A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F75E3" w:rsidRPr="00A8308C" w:rsidTr="00B66B2A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F75E3" w:rsidRPr="00A8308C" w:rsidTr="00B66B2A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57 316,3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45 983,0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46 001,8</w:t>
            </w:r>
          </w:p>
        </w:tc>
      </w:tr>
      <w:tr w:rsidR="003F75E3" w:rsidRPr="00A8308C" w:rsidTr="00B66B2A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37 549,8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37 549,8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37 549,8</w:t>
            </w:r>
          </w:p>
        </w:tc>
      </w:tr>
      <w:tr w:rsidR="003F75E3" w:rsidRPr="00A8308C" w:rsidTr="00B66B2A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14 927,7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3 520,6</w:t>
            </w:r>
          </w:p>
        </w:tc>
      </w:tr>
      <w:tr w:rsidR="003F75E3" w:rsidRPr="00A8308C" w:rsidTr="00B66B2A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4 838,8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4 931,4</w:t>
            </w:r>
          </w:p>
        </w:tc>
      </w:tr>
      <w:tr w:rsidR="003F75E3" w:rsidRPr="00A8308C" w:rsidTr="00B66B2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121 314,8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116 548,8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116 511,0</w:t>
            </w:r>
          </w:p>
        </w:tc>
      </w:tr>
      <w:tr w:rsidR="003F75E3" w:rsidRPr="00A8308C" w:rsidTr="00B66B2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89 824,1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85 188,4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85 151,2</w:t>
            </w:r>
          </w:p>
        </w:tc>
      </w:tr>
      <w:tr w:rsidR="003F75E3" w:rsidRPr="00A8308C" w:rsidTr="00B66B2A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89 824,1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85 188,4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85 151,2</w:t>
            </w:r>
          </w:p>
        </w:tc>
      </w:tr>
      <w:tr w:rsidR="003F75E3" w:rsidRPr="00A8308C" w:rsidTr="00B66B2A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84 605,8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84 933,4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84 933,4</w:t>
            </w:r>
          </w:p>
        </w:tc>
      </w:tr>
      <w:tr w:rsidR="003F75E3" w:rsidRPr="00A8308C" w:rsidTr="00B66B2A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5 218,3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217,8</w:t>
            </w:r>
          </w:p>
        </w:tc>
      </w:tr>
      <w:tr w:rsidR="003F75E3" w:rsidRPr="00A8308C" w:rsidTr="00B66B2A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31 490,7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31 360,4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31 359,8</w:t>
            </w:r>
          </w:p>
        </w:tc>
      </w:tr>
      <w:tr w:rsidR="003F75E3" w:rsidRPr="00A8308C" w:rsidTr="00B66B2A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30 835,0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30 754,3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30 751,0</w:t>
            </w:r>
          </w:p>
        </w:tc>
      </w:tr>
      <w:tr w:rsidR="003F75E3" w:rsidRPr="00A8308C" w:rsidTr="00B66B2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23 729,8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23 620,8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23 620,8</w:t>
            </w:r>
          </w:p>
        </w:tc>
      </w:tr>
      <w:tr w:rsidR="003F75E3" w:rsidRPr="00A8308C" w:rsidTr="00B66B2A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7 133,5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7 130,2</w:t>
            </w:r>
          </w:p>
        </w:tc>
      </w:tr>
      <w:tr w:rsidR="003F75E3" w:rsidRPr="00A8308C" w:rsidTr="00B66B2A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608,8</w:t>
            </w:r>
          </w:p>
        </w:tc>
      </w:tr>
      <w:tr w:rsidR="003F75E3" w:rsidRPr="00A8308C" w:rsidTr="00B66B2A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473,8</w:t>
            </w:r>
          </w:p>
        </w:tc>
      </w:tr>
      <w:tr w:rsidR="003F75E3" w:rsidRPr="00A8308C" w:rsidTr="00B66B2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</w:t>
            </w:r>
          </w:p>
        </w:tc>
      </w:tr>
      <w:tr w:rsidR="003F75E3" w:rsidRPr="00A8308C" w:rsidTr="00B66B2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20 471,3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24 356,4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24 132,3</w:t>
            </w:r>
          </w:p>
        </w:tc>
      </w:tr>
      <w:tr w:rsidR="003F75E3" w:rsidRPr="00A8308C" w:rsidTr="00B66B2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8 380,6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</w:tr>
      <w:tr w:rsidR="003F75E3" w:rsidRPr="00A8308C" w:rsidTr="00B66B2A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8 380,6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</w:tr>
      <w:tr w:rsidR="003F75E3" w:rsidRPr="00A8308C" w:rsidTr="00B66B2A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8 380,6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</w:tr>
      <w:tr w:rsidR="003F75E3" w:rsidRPr="00A8308C" w:rsidTr="00B66B2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23,1</w:t>
            </w:r>
          </w:p>
        </w:tc>
      </w:tr>
      <w:tr w:rsidR="003F75E3" w:rsidRPr="00A8308C" w:rsidTr="00B66B2A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23,1</w:t>
            </w:r>
          </w:p>
        </w:tc>
      </w:tr>
      <w:tr w:rsidR="003F75E3" w:rsidRPr="00A8308C" w:rsidTr="00B66B2A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23,1</w:t>
            </w:r>
          </w:p>
        </w:tc>
      </w:tr>
      <w:tr w:rsidR="003F75E3" w:rsidRPr="00A8308C" w:rsidTr="00B66B2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17 963,3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17 739,2</w:t>
            </w:r>
          </w:p>
        </w:tc>
      </w:tr>
      <w:tr w:rsidR="003F75E3" w:rsidRPr="00A8308C" w:rsidTr="00B66B2A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763,0</w:t>
            </w:r>
          </w:p>
        </w:tc>
      </w:tr>
      <w:tr w:rsidR="003F75E3" w:rsidRPr="00A8308C" w:rsidTr="00B66B2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763,0</w:t>
            </w:r>
          </w:p>
        </w:tc>
      </w:tr>
      <w:tr w:rsidR="003F75E3" w:rsidRPr="00A8308C" w:rsidTr="00B66B2A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3 250,3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3 026,2</w:t>
            </w:r>
          </w:p>
        </w:tc>
      </w:tr>
      <w:tr w:rsidR="003F75E3" w:rsidRPr="00A8308C" w:rsidTr="00B66B2A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гражданам на приобретение жилья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245,6</w:t>
            </w:r>
          </w:p>
        </w:tc>
      </w:tr>
      <w:tr w:rsidR="003F75E3" w:rsidRPr="00A8308C" w:rsidTr="00B66B2A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2 780,6</w:t>
            </w:r>
          </w:p>
        </w:tc>
      </w:tr>
      <w:tr w:rsidR="003F75E3" w:rsidRPr="00A8308C" w:rsidTr="00B66B2A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7 121,6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13 950,0</w:t>
            </w:r>
          </w:p>
        </w:tc>
      </w:tr>
      <w:tr w:rsidR="003F75E3" w:rsidRPr="00A8308C" w:rsidTr="00B66B2A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7 121,6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13 950,0</w:t>
            </w:r>
          </w:p>
        </w:tc>
      </w:tr>
      <w:tr w:rsidR="003F75E3" w:rsidRPr="00A8308C" w:rsidTr="00B66B2A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</w:t>
            </w:r>
          </w:p>
        </w:tc>
      </w:tr>
      <w:tr w:rsidR="003F75E3" w:rsidRPr="00A8308C" w:rsidTr="00B66B2A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3F75E3" w:rsidRPr="00A8308C" w:rsidTr="00B66B2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3F75E3" w:rsidRPr="00A8308C" w:rsidTr="00B66B2A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215,0</w:t>
            </w:r>
          </w:p>
        </w:tc>
      </w:tr>
      <w:tr w:rsidR="003F75E3" w:rsidRPr="00A8308C" w:rsidTr="00B66B2A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215,0</w:t>
            </w:r>
          </w:p>
        </w:tc>
      </w:tr>
      <w:tr w:rsidR="003F75E3" w:rsidRPr="00A8308C" w:rsidTr="00B66B2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2 410,0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2 410,0</w:t>
            </w:r>
          </w:p>
        </w:tc>
      </w:tr>
      <w:tr w:rsidR="003F75E3" w:rsidRPr="00A8308C" w:rsidTr="00B66B2A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2 410,0</w:t>
            </w:r>
          </w:p>
        </w:tc>
      </w:tr>
      <w:tr w:rsidR="003F75E3" w:rsidRPr="00A8308C" w:rsidTr="00B66B2A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1 577,0</w:t>
            </w:r>
          </w:p>
        </w:tc>
      </w:tr>
      <w:tr w:rsidR="003F75E3" w:rsidRPr="00A8308C" w:rsidTr="00B66B2A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учреждений привлекаемым лицам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1 577,0</w:t>
            </w:r>
          </w:p>
        </w:tc>
      </w:tr>
      <w:tr w:rsidR="003F75E3" w:rsidRPr="00A8308C" w:rsidTr="00B66B2A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533,0</w:t>
            </w:r>
          </w:p>
        </w:tc>
      </w:tr>
      <w:tr w:rsidR="003F75E3" w:rsidRPr="00A8308C" w:rsidTr="00B66B2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533,0</w:t>
            </w:r>
          </w:p>
        </w:tc>
      </w:tr>
      <w:tr w:rsidR="003F75E3" w:rsidRPr="00A8308C" w:rsidTr="00B66B2A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3F75E3" w:rsidRPr="00A8308C" w:rsidTr="00B66B2A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3F75E3" w:rsidRPr="00A8308C" w:rsidTr="00B66B2A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3 971,0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3 552,8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3 552,8</w:t>
            </w:r>
          </w:p>
        </w:tc>
      </w:tr>
      <w:tr w:rsidR="003F75E3" w:rsidRPr="00A8308C" w:rsidTr="00B66B2A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3 552,8</w:t>
            </w:r>
          </w:p>
        </w:tc>
      </w:tr>
      <w:tr w:rsidR="003F75E3" w:rsidRPr="00A8308C" w:rsidTr="00B66B2A">
        <w:trPr>
          <w:trHeight w:val="9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3 552,8</w:t>
            </w:r>
          </w:p>
        </w:tc>
      </w:tr>
      <w:tr w:rsidR="003F75E3" w:rsidRPr="00A8308C" w:rsidTr="00B66B2A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8C" w:rsidRPr="00A8308C" w:rsidRDefault="00A8308C" w:rsidP="00A83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3 552,8</w:t>
            </w:r>
          </w:p>
        </w:tc>
      </w:tr>
    </w:tbl>
    <w:p w:rsidR="00B66B2A" w:rsidRDefault="0032531C" w:rsidP="00B66B2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E84A84" w:rsidRPr="008009AD" w:rsidRDefault="00E84A84" w:rsidP="00B66B2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Опубликовать (обнародовать) настоящее решение в порядке, определённом Уставом </w:t>
      </w:r>
      <w:proofErr w:type="spellStart"/>
      <w:r w:rsidRPr="008009AD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Бутурлинского</w:t>
      </w:r>
      <w:proofErr w:type="spellEnd"/>
      <w:r w:rsidRPr="00800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Нижегородской области для официального опубликования (обнародования) муниципальных правовых актов, и разместить на официальном сайте администрации </w:t>
      </w:r>
      <w:proofErr w:type="spellStart"/>
      <w:r w:rsidRPr="008009AD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Бутурлинского</w:t>
      </w:r>
      <w:proofErr w:type="spellEnd"/>
      <w:r w:rsidRPr="00800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Нижегородской области в информационно-коммуникативной сети «Интернет» по адресу: </w:t>
      </w:r>
      <w:hyperlink r:id="rId5" w:history="1">
        <w:r w:rsidRPr="008009AD">
          <w:rPr>
            <w:rFonts w:ascii="Times New Roman" w:eastAsia="Times New Roman" w:hAnsi="Times New Roman" w:cs="Times New Roman"/>
            <w:color w:val="548DD4" w:themeColor="text2" w:themeTint="99"/>
            <w:sz w:val="24"/>
            <w:szCs w:val="24"/>
            <w:u w:val="single"/>
            <w:lang w:eastAsia="ru-RU"/>
          </w:rPr>
          <w:t>https://buturlino.</w:t>
        </w:r>
      </w:hyperlink>
      <w:proofErr w:type="spellStart"/>
      <w:r w:rsidRPr="008009AD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u w:val="single"/>
          <w:lang w:val="en-US" w:eastAsia="ru-RU"/>
        </w:rPr>
        <w:t>nobl</w:t>
      </w:r>
      <w:proofErr w:type="spellEnd"/>
      <w:r w:rsidRPr="008009AD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u w:val="single"/>
          <w:lang w:eastAsia="ru-RU"/>
        </w:rPr>
        <w:t>.</w:t>
      </w:r>
      <w:proofErr w:type="spellStart"/>
      <w:r w:rsidRPr="008009AD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u w:val="single"/>
          <w:lang w:eastAsia="ru-RU"/>
        </w:rPr>
        <w:t>ru</w:t>
      </w:r>
      <w:proofErr w:type="spellEnd"/>
      <w:r w:rsidRPr="008009AD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u w:val="single"/>
          <w:lang w:eastAsia="ru-RU"/>
        </w:rPr>
        <w:t>.</w:t>
      </w:r>
    </w:p>
    <w:p w:rsidR="00E84A84" w:rsidRPr="008009AD" w:rsidRDefault="00E84A84" w:rsidP="00E84A8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89" w:type="dxa"/>
        <w:tblLayout w:type="fixed"/>
        <w:tblLook w:val="00A0" w:firstRow="1" w:lastRow="0" w:firstColumn="1" w:lastColumn="0" w:noHBand="0" w:noVBand="0"/>
      </w:tblPr>
      <w:tblGrid>
        <w:gridCol w:w="5234"/>
        <w:gridCol w:w="4655"/>
      </w:tblGrid>
      <w:tr w:rsidR="00E84A84" w:rsidRPr="008009AD" w:rsidTr="001672A1">
        <w:tc>
          <w:tcPr>
            <w:tcW w:w="5234" w:type="dxa"/>
          </w:tcPr>
          <w:p w:rsidR="00E84A84" w:rsidRPr="008009AD" w:rsidRDefault="00E84A84" w:rsidP="006326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55" w:type="dxa"/>
          </w:tcPr>
          <w:p w:rsidR="00E84A84" w:rsidRPr="008009AD" w:rsidRDefault="00E84A84" w:rsidP="006326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84A84" w:rsidRPr="008009AD" w:rsidTr="001672A1">
        <w:tc>
          <w:tcPr>
            <w:tcW w:w="5234" w:type="dxa"/>
          </w:tcPr>
          <w:p w:rsidR="00E84A84" w:rsidRPr="008009AD" w:rsidRDefault="00E84A84" w:rsidP="00632693">
            <w:pPr>
              <w:suppressAutoHyphens/>
              <w:spacing w:after="0" w:line="240" w:lineRule="auto"/>
              <w:ind w:right="6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09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Председатель Совета депутатов Бутурлинского муниципального округа Нижегородской области</w:t>
            </w:r>
          </w:p>
          <w:p w:rsidR="00E84A84" w:rsidRPr="008009AD" w:rsidRDefault="00E84A84" w:rsidP="00BF4D31">
            <w:pPr>
              <w:suppressAutoHyphens/>
              <w:spacing w:after="0" w:line="240" w:lineRule="auto"/>
              <w:ind w:right="6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09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________________ </w:t>
            </w:r>
            <w:r w:rsidR="00BF4D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Н. А. Чичков</w:t>
            </w:r>
          </w:p>
        </w:tc>
        <w:tc>
          <w:tcPr>
            <w:tcW w:w="4655" w:type="dxa"/>
          </w:tcPr>
          <w:p w:rsidR="00E84A84" w:rsidRPr="008009AD" w:rsidRDefault="00E84A84" w:rsidP="00632693">
            <w:pPr>
              <w:suppressAutoHyphens/>
              <w:spacing w:after="0" w:line="240" w:lineRule="auto"/>
              <w:ind w:left="5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09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местного самоуправления Бутурлинского муниципального округа Нижегородской области</w:t>
            </w:r>
          </w:p>
          <w:p w:rsidR="00E84A84" w:rsidRPr="008009AD" w:rsidRDefault="00E84A84" w:rsidP="00BF4D31">
            <w:pPr>
              <w:suppressAutoHyphens/>
              <w:spacing w:after="0" w:line="240" w:lineRule="auto"/>
              <w:ind w:left="5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09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_______________ </w:t>
            </w:r>
            <w:r w:rsidR="00D025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М. Ф. Петрова</w:t>
            </w:r>
          </w:p>
        </w:tc>
      </w:tr>
    </w:tbl>
    <w:p w:rsidR="00E84A84" w:rsidRDefault="00E84A84" w:rsidP="00E84A84">
      <w:pPr>
        <w:rPr>
          <w:rFonts w:ascii="Times New Roman" w:hAnsi="Times New Roman" w:cs="Times New Roman"/>
          <w:sz w:val="24"/>
          <w:szCs w:val="24"/>
        </w:rPr>
      </w:pPr>
    </w:p>
    <w:p w:rsidR="00B66B2A" w:rsidRDefault="00B66B2A" w:rsidP="00E84A84">
      <w:pPr>
        <w:rPr>
          <w:rFonts w:ascii="Times New Roman" w:hAnsi="Times New Roman" w:cs="Times New Roman"/>
          <w:sz w:val="24"/>
          <w:szCs w:val="24"/>
        </w:rPr>
      </w:pPr>
    </w:p>
    <w:p w:rsidR="00B66B2A" w:rsidRDefault="00B66B2A" w:rsidP="00E84A84">
      <w:pPr>
        <w:rPr>
          <w:rFonts w:ascii="Times New Roman" w:hAnsi="Times New Roman" w:cs="Times New Roman"/>
          <w:sz w:val="24"/>
          <w:szCs w:val="24"/>
        </w:rPr>
      </w:pPr>
    </w:p>
    <w:p w:rsidR="00B66B2A" w:rsidRDefault="00B66B2A" w:rsidP="00E84A84">
      <w:pPr>
        <w:rPr>
          <w:rFonts w:ascii="Times New Roman" w:hAnsi="Times New Roman" w:cs="Times New Roman"/>
          <w:sz w:val="24"/>
          <w:szCs w:val="24"/>
        </w:rPr>
      </w:pPr>
    </w:p>
    <w:p w:rsidR="00B66B2A" w:rsidRDefault="00B66B2A" w:rsidP="00E84A84">
      <w:pPr>
        <w:rPr>
          <w:rFonts w:ascii="Times New Roman" w:hAnsi="Times New Roman" w:cs="Times New Roman"/>
          <w:sz w:val="24"/>
          <w:szCs w:val="24"/>
        </w:rPr>
      </w:pPr>
    </w:p>
    <w:p w:rsidR="00CE53B3" w:rsidRPr="00CE53B3" w:rsidRDefault="00CE53B3" w:rsidP="00CE5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3B3">
        <w:rPr>
          <w:rFonts w:ascii="Times New Roman" w:hAnsi="Times New Roman" w:cs="Times New Roman"/>
          <w:sz w:val="24"/>
          <w:szCs w:val="24"/>
        </w:rPr>
        <w:t>Подписано:</w:t>
      </w:r>
    </w:p>
    <w:p w:rsidR="00CE53B3" w:rsidRDefault="00A8308C" w:rsidP="00CE5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CE53B3" w:rsidRPr="00CE53B3">
        <w:rPr>
          <w:rFonts w:ascii="Times New Roman" w:hAnsi="Times New Roman" w:cs="Times New Roman"/>
          <w:sz w:val="24"/>
          <w:szCs w:val="24"/>
        </w:rPr>
        <w:t>.</w:t>
      </w:r>
      <w:r w:rsidR="007E6BFC">
        <w:rPr>
          <w:rFonts w:ascii="Times New Roman" w:hAnsi="Times New Roman" w:cs="Times New Roman"/>
          <w:sz w:val="24"/>
          <w:szCs w:val="24"/>
        </w:rPr>
        <w:t>1</w:t>
      </w:r>
      <w:r w:rsidR="00D0257D">
        <w:rPr>
          <w:rFonts w:ascii="Times New Roman" w:hAnsi="Times New Roman" w:cs="Times New Roman"/>
          <w:sz w:val="24"/>
          <w:szCs w:val="24"/>
        </w:rPr>
        <w:t>2</w:t>
      </w:r>
      <w:r w:rsidR="00CE53B3" w:rsidRPr="00CE53B3">
        <w:rPr>
          <w:rFonts w:ascii="Times New Roman" w:hAnsi="Times New Roman" w:cs="Times New Roman"/>
          <w:sz w:val="24"/>
          <w:szCs w:val="24"/>
        </w:rPr>
        <w:t>.2025</w:t>
      </w:r>
    </w:p>
    <w:sectPr w:rsidR="00CE53B3" w:rsidSect="0074534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A84"/>
    <w:rsid w:val="00035493"/>
    <w:rsid w:val="00055588"/>
    <w:rsid w:val="00057D7D"/>
    <w:rsid w:val="0008522B"/>
    <w:rsid w:val="000A0B57"/>
    <w:rsid w:val="000D0019"/>
    <w:rsid w:val="000E61EF"/>
    <w:rsid w:val="000F2B74"/>
    <w:rsid w:val="000F6EA5"/>
    <w:rsid w:val="00165329"/>
    <w:rsid w:val="001672A1"/>
    <w:rsid w:val="001712E0"/>
    <w:rsid w:val="00175999"/>
    <w:rsid w:val="00180534"/>
    <w:rsid w:val="00187B22"/>
    <w:rsid w:val="00191C8C"/>
    <w:rsid w:val="00191F26"/>
    <w:rsid w:val="001A2C28"/>
    <w:rsid w:val="001A3137"/>
    <w:rsid w:val="001A6EF6"/>
    <w:rsid w:val="001D1455"/>
    <w:rsid w:val="001E066A"/>
    <w:rsid w:val="0020304E"/>
    <w:rsid w:val="00206D34"/>
    <w:rsid w:val="00214151"/>
    <w:rsid w:val="00226C81"/>
    <w:rsid w:val="00242C28"/>
    <w:rsid w:val="002433C1"/>
    <w:rsid w:val="00254C57"/>
    <w:rsid w:val="002565B5"/>
    <w:rsid w:val="00275F93"/>
    <w:rsid w:val="00276418"/>
    <w:rsid w:val="00276E5A"/>
    <w:rsid w:val="002775AA"/>
    <w:rsid w:val="00280603"/>
    <w:rsid w:val="00280E68"/>
    <w:rsid w:val="00284ECB"/>
    <w:rsid w:val="0029298A"/>
    <w:rsid w:val="00293FBE"/>
    <w:rsid w:val="002E2247"/>
    <w:rsid w:val="0032531C"/>
    <w:rsid w:val="003453B4"/>
    <w:rsid w:val="00350B75"/>
    <w:rsid w:val="0035299D"/>
    <w:rsid w:val="00360050"/>
    <w:rsid w:val="003A15D0"/>
    <w:rsid w:val="003B0FB1"/>
    <w:rsid w:val="003B652F"/>
    <w:rsid w:val="003E732A"/>
    <w:rsid w:val="003F0A5E"/>
    <w:rsid w:val="003F75E3"/>
    <w:rsid w:val="00407939"/>
    <w:rsid w:val="0042598C"/>
    <w:rsid w:val="00444C02"/>
    <w:rsid w:val="00447500"/>
    <w:rsid w:val="00450E41"/>
    <w:rsid w:val="0046503E"/>
    <w:rsid w:val="00473B6A"/>
    <w:rsid w:val="00474235"/>
    <w:rsid w:val="00475367"/>
    <w:rsid w:val="004B02D3"/>
    <w:rsid w:val="004B0944"/>
    <w:rsid w:val="004B2D87"/>
    <w:rsid w:val="004B5EBD"/>
    <w:rsid w:val="004D3EB9"/>
    <w:rsid w:val="004D4BD3"/>
    <w:rsid w:val="004F0388"/>
    <w:rsid w:val="004F33AC"/>
    <w:rsid w:val="004F5DA0"/>
    <w:rsid w:val="00514C6A"/>
    <w:rsid w:val="00516BA4"/>
    <w:rsid w:val="00521C53"/>
    <w:rsid w:val="00527D19"/>
    <w:rsid w:val="00530617"/>
    <w:rsid w:val="005365EF"/>
    <w:rsid w:val="005368F2"/>
    <w:rsid w:val="00553074"/>
    <w:rsid w:val="00586D5F"/>
    <w:rsid w:val="005A375C"/>
    <w:rsid w:val="005A4071"/>
    <w:rsid w:val="005A40F9"/>
    <w:rsid w:val="005C17DE"/>
    <w:rsid w:val="005D46DF"/>
    <w:rsid w:val="00603314"/>
    <w:rsid w:val="00604E31"/>
    <w:rsid w:val="00632693"/>
    <w:rsid w:val="00644223"/>
    <w:rsid w:val="0067277B"/>
    <w:rsid w:val="0068271D"/>
    <w:rsid w:val="00691CDA"/>
    <w:rsid w:val="006B34CF"/>
    <w:rsid w:val="006B5BA0"/>
    <w:rsid w:val="006C3C18"/>
    <w:rsid w:val="006D5582"/>
    <w:rsid w:val="0070361F"/>
    <w:rsid w:val="00703752"/>
    <w:rsid w:val="00725CEE"/>
    <w:rsid w:val="0074534B"/>
    <w:rsid w:val="00760727"/>
    <w:rsid w:val="00783EF9"/>
    <w:rsid w:val="00784F7E"/>
    <w:rsid w:val="00785A0E"/>
    <w:rsid w:val="00792AE2"/>
    <w:rsid w:val="007A7D8A"/>
    <w:rsid w:val="007B05C1"/>
    <w:rsid w:val="007C2FC2"/>
    <w:rsid w:val="007C4012"/>
    <w:rsid w:val="007D1CB0"/>
    <w:rsid w:val="007D284D"/>
    <w:rsid w:val="007E3CC4"/>
    <w:rsid w:val="007E6BFC"/>
    <w:rsid w:val="007F5A75"/>
    <w:rsid w:val="00816989"/>
    <w:rsid w:val="00834068"/>
    <w:rsid w:val="00843230"/>
    <w:rsid w:val="0084368F"/>
    <w:rsid w:val="00843C70"/>
    <w:rsid w:val="00861900"/>
    <w:rsid w:val="00873026"/>
    <w:rsid w:val="00874BA2"/>
    <w:rsid w:val="00883726"/>
    <w:rsid w:val="008E3F10"/>
    <w:rsid w:val="0092591D"/>
    <w:rsid w:val="00964CBF"/>
    <w:rsid w:val="00965379"/>
    <w:rsid w:val="0098666B"/>
    <w:rsid w:val="00987D83"/>
    <w:rsid w:val="009A1F41"/>
    <w:rsid w:val="009A242F"/>
    <w:rsid w:val="009A5BE3"/>
    <w:rsid w:val="009A78B4"/>
    <w:rsid w:val="009B780C"/>
    <w:rsid w:val="009C2192"/>
    <w:rsid w:val="009C40C2"/>
    <w:rsid w:val="009D0775"/>
    <w:rsid w:val="009E451F"/>
    <w:rsid w:val="009E675A"/>
    <w:rsid w:val="009F3BBC"/>
    <w:rsid w:val="00A06ADF"/>
    <w:rsid w:val="00A154CD"/>
    <w:rsid w:val="00A33154"/>
    <w:rsid w:val="00A4293E"/>
    <w:rsid w:val="00A7677A"/>
    <w:rsid w:val="00A81FF2"/>
    <w:rsid w:val="00A82E87"/>
    <w:rsid w:val="00A8308C"/>
    <w:rsid w:val="00A8619A"/>
    <w:rsid w:val="00A96B6A"/>
    <w:rsid w:val="00AB669E"/>
    <w:rsid w:val="00AC45D8"/>
    <w:rsid w:val="00AD4B21"/>
    <w:rsid w:val="00AE2144"/>
    <w:rsid w:val="00AE3F08"/>
    <w:rsid w:val="00AE7307"/>
    <w:rsid w:val="00AF7B30"/>
    <w:rsid w:val="00B00E81"/>
    <w:rsid w:val="00B02B59"/>
    <w:rsid w:val="00B04BD0"/>
    <w:rsid w:val="00B42542"/>
    <w:rsid w:val="00B44A23"/>
    <w:rsid w:val="00B563F8"/>
    <w:rsid w:val="00B565EC"/>
    <w:rsid w:val="00B66B2A"/>
    <w:rsid w:val="00B67A14"/>
    <w:rsid w:val="00BA29B2"/>
    <w:rsid w:val="00BB3FD5"/>
    <w:rsid w:val="00BB57A2"/>
    <w:rsid w:val="00BE6C26"/>
    <w:rsid w:val="00BE7827"/>
    <w:rsid w:val="00BF05A6"/>
    <w:rsid w:val="00BF3BD2"/>
    <w:rsid w:val="00BF4D31"/>
    <w:rsid w:val="00C11A54"/>
    <w:rsid w:val="00C23CED"/>
    <w:rsid w:val="00C24B92"/>
    <w:rsid w:val="00C73C21"/>
    <w:rsid w:val="00C829C3"/>
    <w:rsid w:val="00CB5A19"/>
    <w:rsid w:val="00CB6F1C"/>
    <w:rsid w:val="00CD4232"/>
    <w:rsid w:val="00CE1364"/>
    <w:rsid w:val="00CE53B3"/>
    <w:rsid w:val="00CF077B"/>
    <w:rsid w:val="00D0257D"/>
    <w:rsid w:val="00D4259A"/>
    <w:rsid w:val="00D718C2"/>
    <w:rsid w:val="00D76C72"/>
    <w:rsid w:val="00D9228A"/>
    <w:rsid w:val="00DB0F0B"/>
    <w:rsid w:val="00DB546C"/>
    <w:rsid w:val="00DB574B"/>
    <w:rsid w:val="00DD51F6"/>
    <w:rsid w:val="00E02CB6"/>
    <w:rsid w:val="00E33373"/>
    <w:rsid w:val="00E45DD2"/>
    <w:rsid w:val="00E5728F"/>
    <w:rsid w:val="00E81E3B"/>
    <w:rsid w:val="00E84A84"/>
    <w:rsid w:val="00E971FE"/>
    <w:rsid w:val="00EA27C6"/>
    <w:rsid w:val="00EC0D6F"/>
    <w:rsid w:val="00ED296E"/>
    <w:rsid w:val="00ED7786"/>
    <w:rsid w:val="00EF4191"/>
    <w:rsid w:val="00EF7AB7"/>
    <w:rsid w:val="00F00234"/>
    <w:rsid w:val="00F13E88"/>
    <w:rsid w:val="00F262AE"/>
    <w:rsid w:val="00F35FBF"/>
    <w:rsid w:val="00F46779"/>
    <w:rsid w:val="00F50C5E"/>
    <w:rsid w:val="00F5692E"/>
    <w:rsid w:val="00F62118"/>
    <w:rsid w:val="00F75996"/>
    <w:rsid w:val="00F80E22"/>
    <w:rsid w:val="00F8366E"/>
    <w:rsid w:val="00FA7FC8"/>
    <w:rsid w:val="00FB43CD"/>
    <w:rsid w:val="00FC1052"/>
    <w:rsid w:val="00FC52C9"/>
    <w:rsid w:val="00FC75B0"/>
    <w:rsid w:val="00FD3E6B"/>
    <w:rsid w:val="00FE12A0"/>
    <w:rsid w:val="00FE5B39"/>
    <w:rsid w:val="00FF23EA"/>
    <w:rsid w:val="00FF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A233CC-A288-4885-8CA3-C1871E1E3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4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971F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971FE"/>
    <w:rPr>
      <w:color w:val="800080"/>
      <w:u w:val="single"/>
    </w:rPr>
  </w:style>
  <w:style w:type="paragraph" w:customStyle="1" w:styleId="xl65">
    <w:name w:val="xl65"/>
    <w:basedOn w:val="a"/>
    <w:rsid w:val="00E971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E971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E971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971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E971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E971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E971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EF7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EF7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EF7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EF7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EF7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EF7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EF7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EF7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F35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F35F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A154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B5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57A2"/>
    <w:rPr>
      <w:rFonts w:ascii="Tahoma" w:hAnsi="Tahoma" w:cs="Tahoma"/>
      <w:sz w:val="16"/>
      <w:szCs w:val="16"/>
    </w:rPr>
  </w:style>
  <w:style w:type="paragraph" w:customStyle="1" w:styleId="xl80">
    <w:name w:val="xl80"/>
    <w:basedOn w:val="a"/>
    <w:rsid w:val="00C73C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C73C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uturlino.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21124</Words>
  <Characters>120412</Characters>
  <Application>Microsoft Office Word</Application>
  <DocSecurity>0</DocSecurity>
  <Lines>1003</Lines>
  <Paragraphs>282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Strokin I.N.</dc:creator>
  <cp:lastModifiedBy>sovet</cp:lastModifiedBy>
  <cp:revision>20</cp:revision>
  <cp:lastPrinted>2025-08-19T08:49:00Z</cp:lastPrinted>
  <dcterms:created xsi:type="dcterms:W3CDTF">2025-12-22T10:32:00Z</dcterms:created>
  <dcterms:modified xsi:type="dcterms:W3CDTF">2025-12-25T12:39:00Z</dcterms:modified>
</cp:coreProperties>
</file>